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267F9" w14:textId="77777777" w:rsidR="009F7A75" w:rsidRPr="009F7A75" w:rsidRDefault="009F7A75" w:rsidP="009F7A75">
      <w:pPr>
        <w:spacing w:after="0" w:line="240" w:lineRule="auto"/>
        <w:rPr>
          <w:rFonts w:eastAsia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9F7A75" w:rsidRPr="009F7A75" w14:paraId="5D4D4E6C" w14:textId="77777777" w:rsidTr="009F7A75">
        <w:trPr>
          <w:tblCellSpacing w:w="15" w:type="dxa"/>
        </w:trPr>
        <w:tc>
          <w:tcPr>
            <w:tcW w:w="0" w:type="auto"/>
            <w:hideMark/>
          </w:tcPr>
          <w:p w14:paraId="23ABA3C2" w14:textId="720B360E" w:rsidR="009F7A75" w:rsidRPr="009F7A75" w:rsidRDefault="009F7A75" w:rsidP="000E3686">
            <w:pPr>
              <w:spacing w:beforeAutospacing="1" w:after="100" w:afterAutospacing="1" w:line="312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14:paraId="0AB61D53" w14:textId="77777777" w:rsidR="009F7A75" w:rsidRDefault="009F7A75" w:rsidP="009F7A7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F7A75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REGULAMIN </w:t>
            </w:r>
            <w:r w:rsidRPr="009405FD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AKADEMII MŁODEGO TECHNIKA</w:t>
            </w:r>
          </w:p>
          <w:p w14:paraId="112004A5" w14:textId="31FA5974" w:rsidR="00536A15" w:rsidRPr="009F7A75" w:rsidRDefault="00536A15" w:rsidP="009F7A7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Rok akademicki 2025/2026</w:t>
            </w:r>
          </w:p>
          <w:p w14:paraId="078FB673" w14:textId="77777777" w:rsidR="002E751E" w:rsidRPr="007878F7" w:rsidRDefault="009F7A75" w:rsidP="002E751E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9F7A75">
              <w:rPr>
                <w:rFonts w:asciiTheme="minorHAnsi" w:hAnsiTheme="minorHAnsi"/>
              </w:rPr>
              <w:br/>
            </w:r>
            <w:r w:rsidR="002E751E" w:rsidRPr="007878F7">
              <w:rPr>
                <w:rFonts w:asciiTheme="minorHAnsi" w:hAnsiTheme="minorHAnsi"/>
                <w:b/>
                <w:bCs/>
              </w:rPr>
              <w:t>I</w:t>
            </w:r>
            <w:r w:rsidR="002E751E" w:rsidRPr="007878F7">
              <w:rPr>
                <w:rFonts w:asciiTheme="minorHAnsi" w:hAnsiTheme="minorHAnsi"/>
              </w:rPr>
              <w:t> Akademia Młodego Technika została utworzona z myślą propagowania nauk technicznych ze szczególnym zwróceniem uwagi na robotykę i automatykę, a także aby rozwijać dziecięcą ciekawość i chęć poznawania świata przez pryzmat wykonywanych eksperymentów.</w:t>
            </w:r>
          </w:p>
          <w:p w14:paraId="2F56FD38" w14:textId="2033D9AD" w:rsidR="002E751E" w:rsidRPr="007878F7" w:rsidRDefault="002E751E" w:rsidP="002E751E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7878F7">
              <w:rPr>
                <w:rFonts w:asciiTheme="minorHAnsi" w:hAnsiTheme="minorHAnsi"/>
                <w:b/>
                <w:bCs/>
              </w:rPr>
              <w:t>II</w:t>
            </w:r>
            <w:r w:rsidRPr="007878F7">
              <w:rPr>
                <w:rFonts w:asciiTheme="minorHAnsi" w:hAnsiTheme="minorHAnsi"/>
              </w:rPr>
              <w:t xml:space="preserve"> Akademia Młodego Technika działa </w:t>
            </w:r>
            <w:r w:rsidRPr="00096914">
              <w:rPr>
                <w:rFonts w:asciiTheme="minorHAnsi" w:hAnsiTheme="minorHAnsi"/>
              </w:rPr>
              <w:t>w Centrum Kształcenia Ustawicznego</w:t>
            </w:r>
            <w:r w:rsidR="00B8010C" w:rsidRPr="00096914">
              <w:rPr>
                <w:rFonts w:asciiTheme="minorHAnsi" w:hAnsiTheme="minorHAnsi"/>
              </w:rPr>
              <w:t xml:space="preserve"> i Kształcenia Zawodowego</w:t>
            </w:r>
            <w:r w:rsidRPr="00B8010C">
              <w:rPr>
                <w:rFonts w:asciiTheme="minorHAnsi" w:hAnsiTheme="minorHAnsi"/>
                <w:color w:val="FF0000"/>
              </w:rPr>
              <w:t xml:space="preserve"> </w:t>
            </w:r>
            <w:r w:rsidRPr="007878F7">
              <w:rPr>
                <w:rFonts w:asciiTheme="minorHAnsi" w:hAnsiTheme="minorHAnsi"/>
              </w:rPr>
              <w:t>znajdującego się w Zespole Szkół Nr 1 im. Stanisława Staszica w Olkuszu. </w:t>
            </w:r>
          </w:p>
          <w:p w14:paraId="373D23F6" w14:textId="0F0D5B68" w:rsidR="002E751E" w:rsidRPr="007878F7" w:rsidRDefault="002E751E" w:rsidP="002E751E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7878F7">
              <w:rPr>
                <w:rFonts w:asciiTheme="minorHAnsi" w:hAnsiTheme="minorHAnsi"/>
                <w:b/>
                <w:bCs/>
              </w:rPr>
              <w:t xml:space="preserve">III </w:t>
            </w:r>
            <w:r w:rsidRPr="007878F7">
              <w:rPr>
                <w:rFonts w:asciiTheme="minorHAnsi" w:hAnsiTheme="minorHAnsi"/>
              </w:rPr>
              <w:t xml:space="preserve">Akademia Młodego Technika organizuje serię warsztatów połączonych z wykładami realizowanych w formach dostosowanych do wieku uczestników. Zajęcia odbywają się                      w pomieszczeniach </w:t>
            </w:r>
            <w:proofErr w:type="spellStart"/>
            <w:r w:rsidRPr="007878F7">
              <w:rPr>
                <w:rFonts w:asciiTheme="minorHAnsi" w:hAnsiTheme="minorHAnsi"/>
              </w:rPr>
              <w:t>CKU</w:t>
            </w:r>
            <w:r w:rsidR="00B8010C">
              <w:rPr>
                <w:rFonts w:asciiTheme="minorHAnsi" w:hAnsiTheme="minorHAnsi"/>
              </w:rPr>
              <w:t>iKZ</w:t>
            </w:r>
            <w:proofErr w:type="spellEnd"/>
            <w:r w:rsidRPr="007878F7">
              <w:rPr>
                <w:rFonts w:asciiTheme="minorHAnsi" w:hAnsiTheme="minorHAnsi"/>
              </w:rPr>
              <w:t xml:space="preserve">, na co dzień wykorzystywanych przez uczniów Zespołu Szkół Nr 1               w Olkuszu. </w:t>
            </w:r>
          </w:p>
          <w:p w14:paraId="3F996D4F" w14:textId="77777777" w:rsidR="002E751E" w:rsidRPr="007878F7" w:rsidRDefault="002E751E" w:rsidP="002E751E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7878F7">
              <w:rPr>
                <w:rFonts w:asciiTheme="minorHAnsi" w:hAnsiTheme="minorHAnsi"/>
                <w:b/>
                <w:bCs/>
              </w:rPr>
              <w:t xml:space="preserve">IV </w:t>
            </w:r>
            <w:r w:rsidRPr="007878F7">
              <w:rPr>
                <w:rFonts w:asciiTheme="minorHAnsi" w:hAnsiTheme="minorHAnsi"/>
              </w:rPr>
              <w:t>Udział w zajęciach organizowanych w ramach Akademii Młodego Technika jest  bezpłatny.</w:t>
            </w:r>
          </w:p>
          <w:p w14:paraId="7C033A79" w14:textId="0D846E9E" w:rsidR="008F143E" w:rsidRPr="009405FD" w:rsidRDefault="009F7A75" w:rsidP="008F143E">
            <w:pPr>
              <w:pStyle w:val="NormalnyWeb"/>
              <w:jc w:val="both"/>
              <w:rPr>
                <w:rFonts w:asciiTheme="minorHAnsi" w:hAnsiTheme="minorHAnsi"/>
                <w:b/>
                <w:bCs/>
              </w:rPr>
            </w:pPr>
            <w:r w:rsidRPr="009F7A75">
              <w:rPr>
                <w:rFonts w:asciiTheme="minorHAnsi" w:hAnsiTheme="minorHAnsi"/>
                <w:b/>
                <w:bCs/>
              </w:rPr>
              <w:t>V</w:t>
            </w:r>
            <w:r w:rsidR="000E3686">
              <w:rPr>
                <w:rFonts w:asciiTheme="minorHAnsi" w:hAnsiTheme="minorHAnsi"/>
                <w:b/>
                <w:bCs/>
              </w:rPr>
              <w:t xml:space="preserve"> </w:t>
            </w:r>
            <w:r w:rsidR="008F143E" w:rsidRPr="009405FD">
              <w:rPr>
                <w:rFonts w:asciiTheme="minorHAnsi" w:hAnsiTheme="minorHAnsi"/>
              </w:rPr>
              <w:t>Zajęcia odbywają się w czasie wolnym od nauki szkolnej, w</w:t>
            </w:r>
            <w:r w:rsidR="0057148A" w:rsidRPr="009405FD">
              <w:rPr>
                <w:rFonts w:asciiTheme="minorHAnsi" w:hAnsiTheme="minorHAnsi"/>
              </w:rPr>
              <w:t xml:space="preserve"> wybraną</w:t>
            </w:r>
            <w:r w:rsidR="008F143E" w:rsidRPr="009405FD">
              <w:rPr>
                <w:rFonts w:asciiTheme="minorHAnsi" w:hAnsiTheme="minorHAnsi"/>
              </w:rPr>
              <w:t xml:space="preserve"> sobot</w:t>
            </w:r>
            <w:r w:rsidR="0057148A" w:rsidRPr="009405FD">
              <w:rPr>
                <w:rFonts w:asciiTheme="minorHAnsi" w:hAnsiTheme="minorHAnsi"/>
              </w:rPr>
              <w:t xml:space="preserve">ę miesiąca - </w:t>
            </w:r>
            <w:r w:rsidR="0057148A" w:rsidRPr="000E3686">
              <w:rPr>
                <w:rFonts w:asciiTheme="minorHAnsi" w:hAnsiTheme="minorHAnsi"/>
                <w:b/>
                <w:bCs/>
              </w:rPr>
              <w:t xml:space="preserve">od </w:t>
            </w:r>
            <w:r w:rsidR="001A1CDC" w:rsidRPr="000E3686">
              <w:rPr>
                <w:rFonts w:asciiTheme="minorHAnsi" w:hAnsiTheme="minorHAnsi"/>
                <w:b/>
                <w:bCs/>
              </w:rPr>
              <w:t>października</w:t>
            </w:r>
            <w:r w:rsidR="0057148A" w:rsidRPr="000E3686">
              <w:rPr>
                <w:rFonts w:asciiTheme="minorHAnsi" w:hAnsiTheme="minorHAnsi"/>
                <w:b/>
                <w:bCs/>
              </w:rPr>
              <w:t xml:space="preserve"> 20</w:t>
            </w:r>
            <w:r w:rsidR="00B8010C" w:rsidRPr="000E3686">
              <w:rPr>
                <w:rFonts w:asciiTheme="minorHAnsi" w:hAnsiTheme="minorHAnsi"/>
                <w:b/>
                <w:bCs/>
              </w:rPr>
              <w:t>2</w:t>
            </w:r>
            <w:r w:rsidR="00E027F9" w:rsidRPr="000E3686">
              <w:rPr>
                <w:rFonts w:asciiTheme="minorHAnsi" w:hAnsiTheme="minorHAnsi"/>
                <w:b/>
                <w:bCs/>
              </w:rPr>
              <w:t>5</w:t>
            </w:r>
            <w:r w:rsidR="0057148A" w:rsidRPr="000E3686">
              <w:rPr>
                <w:rFonts w:asciiTheme="minorHAnsi" w:hAnsiTheme="minorHAnsi"/>
                <w:b/>
                <w:bCs/>
              </w:rPr>
              <w:t xml:space="preserve"> r. do maja 20</w:t>
            </w:r>
            <w:r w:rsidR="00B8010C" w:rsidRPr="000E3686">
              <w:rPr>
                <w:rFonts w:asciiTheme="minorHAnsi" w:hAnsiTheme="minorHAnsi"/>
                <w:b/>
                <w:bCs/>
              </w:rPr>
              <w:t>2</w:t>
            </w:r>
            <w:r w:rsidR="00E027F9" w:rsidRPr="000E3686">
              <w:rPr>
                <w:rFonts w:asciiTheme="minorHAnsi" w:hAnsiTheme="minorHAnsi"/>
                <w:b/>
                <w:bCs/>
              </w:rPr>
              <w:t>6</w:t>
            </w:r>
            <w:r w:rsidR="0057148A" w:rsidRPr="000E3686">
              <w:rPr>
                <w:rFonts w:asciiTheme="minorHAnsi" w:hAnsiTheme="minorHAnsi"/>
                <w:b/>
                <w:bCs/>
              </w:rPr>
              <w:t xml:space="preserve"> r</w:t>
            </w:r>
            <w:r w:rsidR="00CD561B" w:rsidRPr="000E3686">
              <w:rPr>
                <w:rFonts w:asciiTheme="minorHAnsi" w:hAnsiTheme="minorHAnsi"/>
                <w:b/>
                <w:bCs/>
              </w:rPr>
              <w:t xml:space="preserve">, w sumie </w:t>
            </w:r>
            <w:r w:rsidR="009B5569" w:rsidRPr="000E3686">
              <w:rPr>
                <w:rFonts w:asciiTheme="minorHAnsi" w:hAnsiTheme="minorHAnsi"/>
                <w:b/>
                <w:bCs/>
              </w:rPr>
              <w:t>8</w:t>
            </w:r>
            <w:r w:rsidR="00CD561B" w:rsidRPr="000E3686">
              <w:rPr>
                <w:rFonts w:asciiTheme="minorHAnsi" w:hAnsiTheme="minorHAnsi"/>
                <w:b/>
                <w:bCs/>
              </w:rPr>
              <w:t xml:space="preserve"> warsztatów tematycznych</w:t>
            </w:r>
            <w:r w:rsidR="008F143E" w:rsidRPr="009B5569">
              <w:rPr>
                <w:rFonts w:asciiTheme="minorHAnsi" w:hAnsiTheme="minorHAnsi"/>
              </w:rPr>
              <w:t>.</w:t>
            </w:r>
            <w:r w:rsidR="008F143E" w:rsidRPr="009405FD">
              <w:rPr>
                <w:rFonts w:asciiTheme="minorHAnsi" w:hAnsiTheme="minorHAnsi"/>
              </w:rPr>
              <w:t xml:space="preserve"> W</w:t>
            </w:r>
            <w:r w:rsidR="00BB0625">
              <w:rPr>
                <w:rFonts w:asciiTheme="minorHAnsi" w:hAnsiTheme="minorHAnsi"/>
              </w:rPr>
              <w:t>arsztaty</w:t>
            </w:r>
            <w:r w:rsidR="008F143E" w:rsidRPr="009405FD">
              <w:rPr>
                <w:rFonts w:asciiTheme="minorHAnsi" w:hAnsiTheme="minorHAnsi"/>
              </w:rPr>
              <w:t xml:space="preserve"> trwają</w:t>
            </w:r>
            <w:r w:rsidR="00096914">
              <w:rPr>
                <w:rFonts w:asciiTheme="minorHAnsi" w:hAnsiTheme="minorHAnsi"/>
              </w:rPr>
              <w:t xml:space="preserve"> </w:t>
            </w:r>
            <w:r w:rsidR="008F143E" w:rsidRPr="009B5569">
              <w:rPr>
                <w:rFonts w:asciiTheme="minorHAnsi" w:hAnsiTheme="minorHAnsi"/>
              </w:rPr>
              <w:t xml:space="preserve">60 </w:t>
            </w:r>
            <w:r w:rsidR="008F143E" w:rsidRPr="009405FD">
              <w:rPr>
                <w:rFonts w:asciiTheme="minorHAnsi" w:hAnsiTheme="minorHAnsi"/>
              </w:rPr>
              <w:t>minut.</w:t>
            </w:r>
            <w:r w:rsidR="00E420D4">
              <w:rPr>
                <w:rFonts w:asciiTheme="minorHAnsi" w:hAnsiTheme="minorHAnsi"/>
              </w:rPr>
              <w:t xml:space="preserve"> </w:t>
            </w:r>
          </w:p>
          <w:p w14:paraId="49A2B842" w14:textId="5FC6B7A2" w:rsidR="00BB0625" w:rsidRPr="000E3686" w:rsidRDefault="008F143E" w:rsidP="008F143E">
            <w:pPr>
              <w:pStyle w:val="NormalnyWeb"/>
              <w:jc w:val="both"/>
              <w:rPr>
                <w:rFonts w:asciiTheme="minorHAnsi" w:hAnsiTheme="minorHAnsi"/>
                <w:b/>
                <w:bCs/>
              </w:rPr>
            </w:pPr>
            <w:r w:rsidRPr="009405FD">
              <w:rPr>
                <w:rFonts w:asciiTheme="minorHAnsi" w:hAnsiTheme="minorHAnsi"/>
                <w:b/>
              </w:rPr>
              <w:t>VI</w:t>
            </w:r>
            <w:r w:rsidRPr="009405FD">
              <w:rPr>
                <w:rFonts w:asciiTheme="minorHAnsi" w:hAnsiTheme="minorHAnsi"/>
              </w:rPr>
              <w:t> </w:t>
            </w:r>
            <w:r w:rsidRPr="002E751E">
              <w:rPr>
                <w:rFonts w:asciiTheme="minorHAnsi" w:hAnsiTheme="minorHAnsi"/>
              </w:rPr>
              <w:t>Studentem Akademii Młodego Technika może zostać</w:t>
            </w:r>
            <w:r w:rsidR="00096914">
              <w:rPr>
                <w:rFonts w:asciiTheme="minorHAnsi" w:hAnsiTheme="minorHAnsi"/>
              </w:rPr>
              <w:t xml:space="preserve"> </w:t>
            </w:r>
            <w:r w:rsidR="00096914" w:rsidRPr="000E3686">
              <w:rPr>
                <w:rFonts w:asciiTheme="minorHAnsi" w:hAnsiTheme="minorHAnsi"/>
                <w:b/>
                <w:bCs/>
              </w:rPr>
              <w:t xml:space="preserve">dziecko w wieku </w:t>
            </w:r>
            <w:r w:rsidR="00E027F9" w:rsidRPr="000E3686">
              <w:rPr>
                <w:rFonts w:asciiTheme="minorHAnsi" w:hAnsiTheme="minorHAnsi"/>
                <w:b/>
                <w:bCs/>
              </w:rPr>
              <w:t xml:space="preserve">10-15 lat zamieszkujące </w:t>
            </w:r>
            <w:r w:rsidR="00096914" w:rsidRPr="000E3686">
              <w:rPr>
                <w:rFonts w:asciiTheme="minorHAnsi" w:hAnsiTheme="minorHAnsi"/>
                <w:b/>
                <w:bCs/>
              </w:rPr>
              <w:t>tere</w:t>
            </w:r>
            <w:r w:rsidR="00E027F9" w:rsidRPr="000E3686">
              <w:rPr>
                <w:rFonts w:asciiTheme="minorHAnsi" w:hAnsiTheme="minorHAnsi"/>
                <w:b/>
                <w:bCs/>
              </w:rPr>
              <w:t xml:space="preserve">n </w:t>
            </w:r>
            <w:r w:rsidR="00096914" w:rsidRPr="000E3686">
              <w:rPr>
                <w:rFonts w:asciiTheme="minorHAnsi" w:hAnsiTheme="minorHAnsi"/>
                <w:b/>
                <w:bCs/>
              </w:rPr>
              <w:t xml:space="preserve"> powiatu olkuskiego</w:t>
            </w:r>
            <w:r w:rsidRPr="000E3686">
              <w:rPr>
                <w:rFonts w:asciiTheme="minorHAnsi" w:hAnsiTheme="minorHAnsi"/>
                <w:b/>
                <w:bCs/>
              </w:rPr>
              <w:t xml:space="preserve">. </w:t>
            </w:r>
          </w:p>
          <w:p w14:paraId="0F59C779" w14:textId="7904C209" w:rsidR="00BB0625" w:rsidRDefault="00BB0625" w:rsidP="008F143E">
            <w:pPr>
              <w:pStyle w:val="NormalnyWeb"/>
              <w:jc w:val="both"/>
              <w:rPr>
                <w:rStyle w:val="Hipercze"/>
                <w:rFonts w:asciiTheme="minorHAnsi" w:hAnsiTheme="minorHAnsi"/>
              </w:rPr>
            </w:pPr>
            <w:r w:rsidRPr="00BB0625">
              <w:rPr>
                <w:rFonts w:asciiTheme="minorHAnsi" w:hAnsiTheme="minorHAnsi"/>
                <w:b/>
                <w:bCs/>
              </w:rPr>
              <w:t>VII</w:t>
            </w:r>
            <w:r>
              <w:rPr>
                <w:rFonts w:asciiTheme="minorHAnsi" w:hAnsiTheme="minorHAnsi"/>
              </w:rPr>
              <w:t xml:space="preserve"> </w:t>
            </w:r>
            <w:r w:rsidRPr="00BB0625">
              <w:rPr>
                <w:rFonts w:asciiTheme="minorHAnsi" w:hAnsiTheme="minorHAnsi"/>
              </w:rPr>
              <w:t>Udział w</w:t>
            </w:r>
            <w:r>
              <w:rPr>
                <w:rFonts w:asciiTheme="minorHAnsi" w:hAnsiTheme="minorHAnsi"/>
              </w:rPr>
              <w:t xml:space="preserve"> Akademii Młodego Technika</w:t>
            </w:r>
            <w:r w:rsidRPr="00BB0625">
              <w:rPr>
                <w:rFonts w:asciiTheme="minorHAnsi" w:hAnsiTheme="minorHAnsi"/>
              </w:rPr>
              <w:t xml:space="preserve"> możliwy jest na podstawie wcześniejszej rejestracji. </w:t>
            </w:r>
            <w:r w:rsidRPr="00BB0625">
              <w:rPr>
                <w:rFonts w:asciiTheme="minorHAnsi" w:hAnsiTheme="minorHAnsi"/>
                <w:b/>
                <w:bCs/>
              </w:rPr>
              <w:t xml:space="preserve">Rejestracja odbywa się poprzez formularz elektroniczny </w:t>
            </w:r>
            <w:r w:rsidR="00E027F9">
              <w:rPr>
                <w:rFonts w:asciiTheme="minorHAnsi" w:hAnsiTheme="minorHAnsi"/>
                <w:b/>
                <w:bCs/>
              </w:rPr>
              <w:t>dostępny</w:t>
            </w:r>
            <w:r>
              <w:rPr>
                <w:rFonts w:asciiTheme="minorHAnsi" w:hAnsiTheme="minorHAnsi"/>
              </w:rPr>
              <w:t xml:space="preserve"> </w:t>
            </w:r>
            <w:r w:rsidRPr="009B5569">
              <w:rPr>
                <w:rFonts w:asciiTheme="minorHAnsi" w:hAnsiTheme="minorHAnsi"/>
                <w:b/>
                <w:bCs/>
              </w:rPr>
              <w:t>na stronie internetowej Zespołu Szkół Nr 1 im. Stanisława Staszica w Olkuszu:</w:t>
            </w:r>
            <w:r w:rsidRPr="002E751E">
              <w:rPr>
                <w:rFonts w:asciiTheme="minorHAnsi" w:hAnsiTheme="minorHAnsi"/>
              </w:rPr>
              <w:t xml:space="preserve"> </w:t>
            </w:r>
            <w:hyperlink r:id="rId4" w:history="1">
              <w:r w:rsidRPr="00E41709">
                <w:rPr>
                  <w:rStyle w:val="Hipercze"/>
                  <w:rFonts w:asciiTheme="minorHAnsi" w:hAnsiTheme="minorHAnsi"/>
                </w:rPr>
                <w:t>www.zs1olkusz.edu.pl</w:t>
              </w:r>
            </w:hyperlink>
          </w:p>
          <w:p w14:paraId="7925882D" w14:textId="00625A4F" w:rsidR="00C27618" w:rsidRPr="00C27618" w:rsidRDefault="00BB0625" w:rsidP="00C27618">
            <w:pPr>
              <w:pStyle w:val="NormalnyWeb"/>
              <w:jc w:val="both"/>
              <w:rPr>
                <w:rFonts w:asciiTheme="minorHAnsi" w:hAnsiTheme="minorHAnsi"/>
                <w:b/>
                <w:bCs/>
                <w:color w:val="0000FF" w:themeColor="hyperlink"/>
                <w:u w:val="single"/>
              </w:rPr>
            </w:pPr>
            <w:r w:rsidRPr="009B5569">
              <w:rPr>
                <w:rFonts w:asciiTheme="minorHAnsi" w:hAnsiTheme="minorHAnsi"/>
                <w:b/>
                <w:bCs/>
              </w:rPr>
              <w:t>Warunkiem uczestnictwa w warsztatach</w:t>
            </w:r>
            <w:r w:rsidRPr="002E751E">
              <w:rPr>
                <w:rFonts w:asciiTheme="minorHAnsi" w:hAnsiTheme="minorHAnsi"/>
              </w:rPr>
              <w:t xml:space="preserve"> </w:t>
            </w:r>
            <w:r w:rsidRPr="009B5569">
              <w:rPr>
                <w:rFonts w:asciiTheme="minorHAnsi" w:hAnsiTheme="minorHAnsi"/>
                <w:b/>
                <w:bCs/>
              </w:rPr>
              <w:t>jest wypełnienie przez rodzica lub opiekuna prawnego formularza zgłoszeniowego do Akademii Młodego Technika w formie online</w:t>
            </w:r>
            <w:r>
              <w:rPr>
                <w:rFonts w:asciiTheme="minorHAnsi" w:hAnsiTheme="minorHAnsi"/>
                <w:b/>
                <w:bCs/>
              </w:rPr>
              <w:t xml:space="preserve">. </w:t>
            </w:r>
            <w:r w:rsidRPr="009B5569">
              <w:rPr>
                <w:rFonts w:asciiTheme="minorHAnsi" w:hAnsiTheme="minorHAnsi"/>
                <w:b/>
                <w:bCs/>
              </w:rPr>
              <w:t>W tym celu</w:t>
            </w:r>
            <w:r>
              <w:rPr>
                <w:rFonts w:asciiTheme="minorHAnsi" w:hAnsiTheme="minorHAnsi"/>
                <w:b/>
                <w:bCs/>
              </w:rPr>
              <w:t xml:space="preserve"> rodzic/ opiekun prawny dziecka</w:t>
            </w:r>
            <w:r w:rsidRPr="009B5569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musi</w:t>
            </w:r>
            <w:r w:rsidRPr="009B5569">
              <w:rPr>
                <w:rFonts w:asciiTheme="minorHAnsi" w:hAnsiTheme="minorHAnsi"/>
                <w:b/>
                <w:bCs/>
              </w:rPr>
              <w:t xml:space="preserve"> zeskanować kod QR znajdujący się na plakacie</w:t>
            </w:r>
            <w:r>
              <w:rPr>
                <w:rFonts w:asciiTheme="minorHAnsi" w:hAnsiTheme="minorHAnsi"/>
                <w:b/>
                <w:bCs/>
              </w:rPr>
              <w:t xml:space="preserve"> dotyczącym rekrutacji</w:t>
            </w:r>
            <w:r w:rsidR="00E027F9">
              <w:rPr>
                <w:rFonts w:asciiTheme="minorHAnsi" w:hAnsiTheme="minorHAnsi"/>
                <w:b/>
                <w:bCs/>
              </w:rPr>
              <w:t xml:space="preserve"> bądź użyć linku do rejestracji</w:t>
            </w:r>
            <w:r w:rsidR="00C27618">
              <w:rPr>
                <w:rFonts w:asciiTheme="minorHAnsi" w:hAnsiTheme="minorHAnsi"/>
                <w:b/>
                <w:bCs/>
              </w:rPr>
              <w:t xml:space="preserve">. </w:t>
            </w:r>
            <w:r w:rsidR="00C27618" w:rsidRPr="00C27618">
              <w:rPr>
                <w:rFonts w:asciiTheme="minorHAnsi" w:hAnsiTheme="minorHAnsi"/>
                <w:b/>
                <w:bCs/>
              </w:rPr>
              <w:t xml:space="preserve">Przesłanie danych przez formularz nie stanowi jeszcze pełnej rejestracji. Udział w Akademii Młodego Technika możliwy jest dopiero po dostarczeniu przez rodziców/opiekunów prawnych podpisanych oświadczeń i zgód dostępnych na stronie internetowej </w:t>
            </w:r>
            <w:hyperlink r:id="rId5" w:history="1">
              <w:r w:rsidR="00C27618" w:rsidRPr="00C27618">
                <w:rPr>
                  <w:rStyle w:val="Hipercze"/>
                  <w:rFonts w:asciiTheme="minorHAnsi" w:hAnsiTheme="minorHAnsi"/>
                  <w:b/>
                  <w:bCs/>
                </w:rPr>
                <w:t>www.zs1olkusz.edu.pl</w:t>
              </w:r>
            </w:hyperlink>
            <w:r w:rsidR="00C27618" w:rsidRPr="00C27618">
              <w:rPr>
                <w:rStyle w:val="Hipercze"/>
                <w:rFonts w:asciiTheme="minorHAnsi" w:hAnsiTheme="minorHAnsi"/>
                <w:b/>
                <w:bCs/>
              </w:rPr>
              <w:t xml:space="preserve"> </w:t>
            </w:r>
            <w:r w:rsidR="00C27618" w:rsidRPr="00C27618">
              <w:rPr>
                <w:rFonts w:asciiTheme="minorHAnsi" w:hAnsiTheme="minorHAnsi"/>
                <w:b/>
                <w:bCs/>
              </w:rPr>
              <w:t xml:space="preserve">do sekretariatu Zespołu Szkół </w:t>
            </w:r>
            <w:r w:rsidR="00C27618" w:rsidRPr="00422CEB">
              <w:rPr>
                <w:rFonts w:asciiTheme="minorHAnsi" w:hAnsiTheme="minorHAnsi"/>
                <w:b/>
                <w:bCs/>
              </w:rPr>
              <w:t>Nr 1 w Olkuszu</w:t>
            </w:r>
            <w:r w:rsidR="00C27618" w:rsidRPr="00422CEB">
              <w:rPr>
                <w:rFonts w:asciiTheme="minorHAnsi" w:hAnsiTheme="minorHAnsi"/>
                <w:b/>
                <w:bCs/>
                <w:u w:val="single"/>
              </w:rPr>
              <w:t xml:space="preserve"> w terminie nieprzekraczającym </w:t>
            </w:r>
            <w:r w:rsidR="00E027F9" w:rsidRPr="00E027F9">
              <w:rPr>
                <w:b/>
                <w:bCs/>
                <w:u w:val="single"/>
              </w:rPr>
              <w:t>12.09.2025 r.</w:t>
            </w:r>
            <w:r w:rsidR="00C27618" w:rsidRPr="00C27618">
              <w:rPr>
                <w:rFonts w:asciiTheme="minorHAnsi" w:hAnsiTheme="minorHAnsi"/>
                <w:b/>
                <w:bCs/>
              </w:rPr>
              <w:t xml:space="preserve"> </w:t>
            </w:r>
          </w:p>
          <w:p w14:paraId="033E0016" w14:textId="77777777" w:rsidR="000E3686" w:rsidRDefault="00C27618" w:rsidP="008F143E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C27618">
              <w:rPr>
                <w:rFonts w:asciiTheme="minorHAnsi" w:hAnsiTheme="minorHAnsi"/>
              </w:rPr>
              <w:t xml:space="preserve">W trakcie rejestracji Uczestnik potwierdza akceptację postanowień niniejszego Regulaminu. Brak akceptacji Regulaminu jest równoznaczny z brakiem możliwości uczestnictwa </w:t>
            </w:r>
            <w:r w:rsidR="00E027F9">
              <w:rPr>
                <w:rFonts w:asciiTheme="minorHAnsi" w:hAnsiTheme="minorHAnsi"/>
              </w:rPr>
              <w:t xml:space="preserve">                         </w:t>
            </w:r>
            <w:r w:rsidRPr="00C27618">
              <w:rPr>
                <w:rFonts w:asciiTheme="minorHAnsi" w:hAnsiTheme="minorHAnsi"/>
              </w:rPr>
              <w:t xml:space="preserve">w </w:t>
            </w:r>
            <w:r w:rsidR="00536A15">
              <w:rPr>
                <w:rFonts w:asciiTheme="minorHAnsi" w:hAnsiTheme="minorHAnsi"/>
              </w:rPr>
              <w:t>Akademii Młodego Technika</w:t>
            </w:r>
            <w:r w:rsidR="000E3686">
              <w:rPr>
                <w:rFonts w:asciiTheme="minorHAnsi" w:hAnsiTheme="minorHAnsi"/>
              </w:rPr>
              <w:t>.</w:t>
            </w:r>
          </w:p>
          <w:p w14:paraId="4BA39E2F" w14:textId="6C152BCB" w:rsidR="00BB0625" w:rsidRDefault="008F143E" w:rsidP="008F143E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E751E">
              <w:rPr>
                <w:rFonts w:asciiTheme="minorHAnsi" w:hAnsiTheme="minorHAnsi"/>
              </w:rPr>
              <w:t xml:space="preserve"> Liczba miejsc jest ograniczona i w związku z tym kandydaci będą przyjmowani według </w:t>
            </w:r>
            <w:r w:rsidRPr="002E751E">
              <w:rPr>
                <w:rFonts w:asciiTheme="minorHAnsi" w:hAnsiTheme="minorHAnsi"/>
              </w:rPr>
              <w:lastRenderedPageBreak/>
              <w:t xml:space="preserve">kolejności zgłoszeń w systemie rekrutacyjnym. </w:t>
            </w:r>
          </w:p>
          <w:p w14:paraId="3AE4A6DB" w14:textId="74179FBB" w:rsidR="003D6270" w:rsidRPr="000E3686" w:rsidRDefault="00C24BD8" w:rsidP="008F143E">
            <w:pPr>
              <w:pStyle w:val="NormalnyWeb"/>
              <w:jc w:val="both"/>
              <w:rPr>
                <w:rFonts w:asciiTheme="minorHAnsi" w:hAnsiTheme="minorHAnsi"/>
                <w:b/>
                <w:bCs/>
              </w:rPr>
            </w:pPr>
            <w:r w:rsidRPr="002E751E">
              <w:rPr>
                <w:rFonts w:asciiTheme="minorHAnsi" w:hAnsiTheme="minorHAnsi"/>
                <w:b/>
              </w:rPr>
              <w:t>VII</w:t>
            </w:r>
            <w:r w:rsidR="000E3686">
              <w:rPr>
                <w:rFonts w:asciiTheme="minorHAnsi" w:hAnsiTheme="minorHAnsi"/>
                <w:b/>
              </w:rPr>
              <w:t>I</w:t>
            </w:r>
            <w:r>
              <w:rPr>
                <w:rFonts w:asciiTheme="minorHAnsi" w:hAnsiTheme="minorHAnsi"/>
              </w:rPr>
              <w:t xml:space="preserve"> W ramach Akademii Młodego Technika zorganizowane </w:t>
            </w:r>
            <w:r w:rsidR="00536A15">
              <w:rPr>
                <w:rFonts w:asciiTheme="minorHAnsi" w:hAnsiTheme="minorHAnsi"/>
              </w:rPr>
              <w:t>zostaną</w:t>
            </w:r>
            <w:r>
              <w:rPr>
                <w:rFonts w:asciiTheme="minorHAnsi" w:hAnsiTheme="minorHAnsi"/>
              </w:rPr>
              <w:t xml:space="preserve"> </w:t>
            </w:r>
            <w:r w:rsidR="00B8010C" w:rsidRPr="000E3686">
              <w:rPr>
                <w:rFonts w:asciiTheme="minorHAnsi" w:hAnsiTheme="minorHAnsi"/>
                <w:b/>
                <w:bCs/>
              </w:rPr>
              <w:t>2</w:t>
            </w:r>
            <w:r w:rsidR="002E751E" w:rsidRPr="000E3686">
              <w:rPr>
                <w:rFonts w:asciiTheme="minorHAnsi" w:hAnsiTheme="minorHAnsi"/>
                <w:b/>
                <w:bCs/>
              </w:rPr>
              <w:t xml:space="preserve"> grupy</w:t>
            </w:r>
            <w:r w:rsidR="000E3686" w:rsidRPr="000E3686">
              <w:rPr>
                <w:rFonts w:asciiTheme="minorHAnsi" w:hAnsiTheme="minorHAnsi"/>
                <w:b/>
                <w:bCs/>
              </w:rPr>
              <w:t>,</w:t>
            </w:r>
            <w:r w:rsidR="003D6270" w:rsidRPr="000E3686">
              <w:rPr>
                <w:rFonts w:asciiTheme="minorHAnsi" w:hAnsiTheme="minorHAnsi"/>
                <w:b/>
                <w:bCs/>
              </w:rPr>
              <w:t xml:space="preserve"> </w:t>
            </w:r>
            <w:r w:rsidR="00536A15" w:rsidRPr="000E3686">
              <w:rPr>
                <w:rFonts w:asciiTheme="minorHAnsi" w:hAnsiTheme="minorHAnsi"/>
                <w:b/>
                <w:bCs/>
              </w:rPr>
              <w:t xml:space="preserve">grupa dzieci początkujących oraz grupa dzieci kontynuujących naukę w Akademii Młodego Technika  </w:t>
            </w:r>
            <w:r w:rsidR="002E751E" w:rsidRPr="000E3686">
              <w:rPr>
                <w:rFonts w:asciiTheme="minorHAnsi" w:hAnsiTheme="minorHAnsi"/>
                <w:b/>
                <w:bCs/>
              </w:rPr>
              <w:t>liczące po 15 osób.</w:t>
            </w:r>
          </w:p>
          <w:p w14:paraId="51D72F15" w14:textId="7873E302" w:rsidR="00E420D4" w:rsidRPr="000E3686" w:rsidRDefault="0057148A" w:rsidP="003D6270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  <w:r w:rsidRPr="009B5569">
              <w:rPr>
                <w:b/>
                <w:bCs/>
                <w:sz w:val="24"/>
                <w:szCs w:val="24"/>
              </w:rPr>
              <w:t xml:space="preserve"> </w:t>
            </w:r>
            <w:r w:rsidR="000E3686">
              <w:rPr>
                <w:b/>
                <w:bCs/>
                <w:sz w:val="24"/>
                <w:szCs w:val="24"/>
              </w:rPr>
              <w:t>IX</w:t>
            </w:r>
            <w:r w:rsidR="00E420D4" w:rsidRPr="009B5569">
              <w:t xml:space="preserve">  </w:t>
            </w:r>
            <w:r w:rsidR="00E420D4" w:rsidRPr="009B5569">
              <w:rPr>
                <w:sz w:val="24"/>
                <w:szCs w:val="24"/>
              </w:rPr>
              <w:t xml:space="preserve">Zapisy na Akademię Młodego Technika odbywają się </w:t>
            </w:r>
            <w:r w:rsidR="00B8010C" w:rsidRPr="009B5569">
              <w:rPr>
                <w:sz w:val="24"/>
                <w:szCs w:val="24"/>
              </w:rPr>
              <w:t xml:space="preserve">w terminie </w:t>
            </w:r>
            <w:r w:rsidR="00B8010C" w:rsidRPr="000E3686">
              <w:rPr>
                <w:b/>
                <w:bCs/>
                <w:sz w:val="24"/>
                <w:szCs w:val="24"/>
              </w:rPr>
              <w:t xml:space="preserve">od </w:t>
            </w:r>
            <w:r w:rsidR="00536A15" w:rsidRPr="000E3686">
              <w:rPr>
                <w:b/>
                <w:bCs/>
                <w:sz w:val="24"/>
                <w:szCs w:val="24"/>
              </w:rPr>
              <w:t>2</w:t>
            </w:r>
            <w:r w:rsidR="00934F97">
              <w:rPr>
                <w:b/>
                <w:bCs/>
                <w:sz w:val="24"/>
                <w:szCs w:val="24"/>
              </w:rPr>
              <w:t>4</w:t>
            </w:r>
            <w:r w:rsidR="00B8010C" w:rsidRPr="000E3686">
              <w:rPr>
                <w:b/>
                <w:bCs/>
                <w:sz w:val="24"/>
                <w:szCs w:val="24"/>
              </w:rPr>
              <w:t>.0</w:t>
            </w:r>
            <w:r w:rsidR="00536A15" w:rsidRPr="000E3686">
              <w:rPr>
                <w:b/>
                <w:bCs/>
                <w:sz w:val="24"/>
                <w:szCs w:val="24"/>
              </w:rPr>
              <w:t>6</w:t>
            </w:r>
            <w:r w:rsidR="00B8010C" w:rsidRPr="000E3686">
              <w:rPr>
                <w:b/>
                <w:bCs/>
                <w:sz w:val="24"/>
                <w:szCs w:val="24"/>
              </w:rPr>
              <w:t>.202</w:t>
            </w:r>
            <w:r w:rsidR="00536A15" w:rsidRPr="000E3686">
              <w:rPr>
                <w:b/>
                <w:bCs/>
                <w:sz w:val="24"/>
                <w:szCs w:val="24"/>
              </w:rPr>
              <w:t>5</w:t>
            </w:r>
            <w:r w:rsidR="00B8010C" w:rsidRPr="000E3686">
              <w:rPr>
                <w:b/>
                <w:bCs/>
                <w:sz w:val="24"/>
                <w:szCs w:val="24"/>
              </w:rPr>
              <w:t xml:space="preserve"> -2</w:t>
            </w:r>
            <w:r w:rsidR="00536A15" w:rsidRPr="000E3686">
              <w:rPr>
                <w:b/>
                <w:bCs/>
                <w:sz w:val="24"/>
                <w:szCs w:val="24"/>
              </w:rPr>
              <w:t>2</w:t>
            </w:r>
            <w:r w:rsidR="00B8010C" w:rsidRPr="000E3686">
              <w:rPr>
                <w:b/>
                <w:bCs/>
                <w:sz w:val="24"/>
                <w:szCs w:val="24"/>
              </w:rPr>
              <w:t>.0</w:t>
            </w:r>
            <w:r w:rsidR="00536A15" w:rsidRPr="000E3686">
              <w:rPr>
                <w:b/>
                <w:bCs/>
                <w:sz w:val="24"/>
                <w:szCs w:val="24"/>
              </w:rPr>
              <w:t>8</w:t>
            </w:r>
            <w:r w:rsidR="00B8010C" w:rsidRPr="000E3686">
              <w:rPr>
                <w:b/>
                <w:bCs/>
                <w:sz w:val="24"/>
                <w:szCs w:val="24"/>
              </w:rPr>
              <w:t>.202</w:t>
            </w:r>
            <w:r w:rsidR="00536A15" w:rsidRPr="000E3686">
              <w:rPr>
                <w:b/>
                <w:bCs/>
                <w:sz w:val="24"/>
                <w:szCs w:val="24"/>
              </w:rPr>
              <w:t>5</w:t>
            </w:r>
            <w:r w:rsidR="00B8010C" w:rsidRPr="000E3686">
              <w:rPr>
                <w:b/>
                <w:bCs/>
                <w:sz w:val="24"/>
                <w:szCs w:val="24"/>
              </w:rPr>
              <w:t xml:space="preserve"> </w:t>
            </w:r>
            <w:r w:rsidR="00E420D4" w:rsidRPr="000E3686">
              <w:rPr>
                <w:b/>
                <w:bCs/>
                <w:sz w:val="24"/>
                <w:szCs w:val="24"/>
              </w:rPr>
              <w:t xml:space="preserve"> </w:t>
            </w:r>
          </w:p>
          <w:p w14:paraId="03ED4F0D" w14:textId="1B9BDEE0" w:rsidR="00E420D4" w:rsidRPr="007878F7" w:rsidRDefault="00E420D4" w:rsidP="00E420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7878F7">
              <w:rPr>
                <w:rFonts w:asciiTheme="minorHAnsi" w:hAnsiTheme="minorHAnsi"/>
                <w:b/>
              </w:rPr>
              <w:t>X</w:t>
            </w:r>
            <w:r w:rsidRPr="007878F7">
              <w:rPr>
                <w:rFonts w:asciiTheme="minorHAnsi" w:hAnsiTheme="minorHAnsi"/>
                <w:color w:val="FF0000"/>
              </w:rPr>
              <w:t xml:space="preserve"> </w:t>
            </w:r>
            <w:r w:rsidRPr="007878F7">
              <w:rPr>
                <w:rFonts w:asciiTheme="minorHAnsi" w:hAnsiTheme="minorHAnsi"/>
              </w:rPr>
              <w:t>Informacja o przyjęciu dziecka będzie przekazana drogą mailową lub telefoniczną.</w:t>
            </w:r>
          </w:p>
          <w:p w14:paraId="41FE4917" w14:textId="45C201EE" w:rsidR="00E420D4" w:rsidRPr="007878F7" w:rsidRDefault="00E420D4" w:rsidP="00E420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7878F7">
              <w:rPr>
                <w:rFonts w:asciiTheme="minorHAnsi" w:hAnsiTheme="minorHAnsi"/>
                <w:b/>
              </w:rPr>
              <w:t>X</w:t>
            </w:r>
            <w:r w:rsidR="000E3686">
              <w:rPr>
                <w:rFonts w:asciiTheme="minorHAnsi" w:hAnsiTheme="minorHAnsi"/>
                <w:b/>
              </w:rPr>
              <w:t>I</w:t>
            </w:r>
            <w:r w:rsidRPr="007878F7">
              <w:rPr>
                <w:rFonts w:asciiTheme="minorHAnsi" w:hAnsiTheme="minorHAnsi"/>
              </w:rPr>
              <w:t xml:space="preserve"> Osoby, które nie zostały zakwalifikowane na zajęcia z powodu wyczerpania limitu miejsc, zostają automatycznie wpisane na listę rezerwową.</w:t>
            </w:r>
          </w:p>
          <w:p w14:paraId="5346C701" w14:textId="77777777" w:rsidR="009F7A75" w:rsidRPr="009F7A75" w:rsidRDefault="009F7A75" w:rsidP="009405FD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9C67600" w14:textId="049A8A6A" w:rsidR="002E751E" w:rsidRPr="007878F7" w:rsidRDefault="002E751E" w:rsidP="002E751E">
      <w:pPr>
        <w:pStyle w:val="NormalnyWeb"/>
        <w:jc w:val="both"/>
        <w:rPr>
          <w:rFonts w:asciiTheme="minorHAnsi" w:hAnsiTheme="minorHAnsi"/>
        </w:rPr>
      </w:pPr>
      <w:r w:rsidRPr="007878F7">
        <w:rPr>
          <w:rFonts w:asciiTheme="minorHAnsi" w:hAnsiTheme="minorHAnsi"/>
          <w:b/>
        </w:rPr>
        <w:lastRenderedPageBreak/>
        <w:t>XI</w:t>
      </w:r>
      <w:r w:rsidR="000E3686">
        <w:rPr>
          <w:rFonts w:asciiTheme="minorHAnsi" w:hAnsiTheme="minorHAnsi"/>
          <w:b/>
        </w:rPr>
        <w:t>I</w:t>
      </w:r>
      <w:r w:rsidRPr="007878F7">
        <w:rPr>
          <w:rFonts w:asciiTheme="minorHAnsi" w:hAnsiTheme="minorHAnsi"/>
          <w:color w:val="FF0000"/>
        </w:rPr>
        <w:t xml:space="preserve"> </w:t>
      </w:r>
      <w:r w:rsidRPr="007878F7">
        <w:rPr>
          <w:rFonts w:asciiTheme="minorHAnsi" w:hAnsiTheme="minorHAnsi"/>
        </w:rPr>
        <w:t xml:space="preserve">W przypadku rezygnacji z uczestnictwa w Akademii Młodego Technika, zwalniane miejsca proponowane będą  osobom z listy rezerwowej według kolejności zgłoszeń. </w:t>
      </w:r>
    </w:p>
    <w:p w14:paraId="4DA9C600" w14:textId="37BCC732" w:rsidR="002E751E" w:rsidRPr="007878F7" w:rsidRDefault="002E751E" w:rsidP="002E751E">
      <w:pPr>
        <w:pStyle w:val="NormalnyWeb"/>
        <w:jc w:val="both"/>
        <w:rPr>
          <w:rFonts w:asciiTheme="minorHAnsi" w:hAnsiTheme="minorHAnsi"/>
        </w:rPr>
      </w:pPr>
      <w:r w:rsidRPr="007878F7">
        <w:rPr>
          <w:rFonts w:asciiTheme="minorHAnsi" w:hAnsiTheme="minorHAnsi"/>
          <w:b/>
        </w:rPr>
        <w:t>XI</w:t>
      </w:r>
      <w:r w:rsidR="003D6270">
        <w:rPr>
          <w:rFonts w:asciiTheme="minorHAnsi" w:hAnsiTheme="minorHAnsi"/>
          <w:b/>
        </w:rPr>
        <w:t>I</w:t>
      </w:r>
      <w:r w:rsidR="000E3686">
        <w:rPr>
          <w:rFonts w:asciiTheme="minorHAnsi" w:hAnsiTheme="minorHAnsi"/>
          <w:b/>
        </w:rPr>
        <w:t>I</w:t>
      </w:r>
      <w:r w:rsidR="00E420D4">
        <w:rPr>
          <w:rFonts w:asciiTheme="minorHAnsi" w:hAnsiTheme="minorHAnsi"/>
          <w:b/>
        </w:rPr>
        <w:t xml:space="preserve"> </w:t>
      </w:r>
      <w:r w:rsidRPr="007878F7">
        <w:rPr>
          <w:rFonts w:asciiTheme="minorHAnsi" w:hAnsiTheme="minorHAnsi"/>
        </w:rPr>
        <w:t>Student w każdej chwili może zrezygnować z uczestnictwa w Akademii Młodego Technika.</w:t>
      </w:r>
    </w:p>
    <w:p w14:paraId="051DCC57" w14:textId="6ED14CAE" w:rsidR="002E751E" w:rsidRPr="007878F7" w:rsidRDefault="00E420D4" w:rsidP="002E751E">
      <w:pPr>
        <w:pStyle w:val="NormalnyWeb"/>
        <w:jc w:val="both"/>
        <w:rPr>
          <w:rFonts w:asciiTheme="minorHAnsi" w:hAnsiTheme="minorHAnsi"/>
          <w:color w:val="FF0000"/>
        </w:rPr>
      </w:pPr>
      <w:r>
        <w:rPr>
          <w:rFonts w:asciiTheme="minorHAnsi" w:hAnsiTheme="minorHAnsi"/>
          <w:b/>
        </w:rPr>
        <w:t>X</w:t>
      </w:r>
      <w:r w:rsidR="003D6270">
        <w:rPr>
          <w:rFonts w:asciiTheme="minorHAnsi" w:hAnsiTheme="minorHAnsi"/>
          <w:b/>
        </w:rPr>
        <w:t>I</w:t>
      </w:r>
      <w:r w:rsidR="000E3686">
        <w:rPr>
          <w:rFonts w:asciiTheme="minorHAnsi" w:hAnsiTheme="minorHAnsi"/>
          <w:b/>
        </w:rPr>
        <w:t>V</w:t>
      </w:r>
      <w:r w:rsidR="002E751E" w:rsidRPr="007878F7">
        <w:rPr>
          <w:rFonts w:asciiTheme="minorHAnsi" w:hAnsiTheme="minorHAnsi"/>
          <w:color w:val="FF0000"/>
        </w:rPr>
        <w:t xml:space="preserve"> </w:t>
      </w:r>
      <w:r w:rsidR="002E751E" w:rsidRPr="007878F7">
        <w:rPr>
          <w:rFonts w:asciiTheme="minorHAnsi" w:hAnsiTheme="minorHAnsi"/>
        </w:rPr>
        <w:t>O fakcie rezygnacji rodzice powinni powiadomić telefonicznie sekretariat Zespołu Szkół Nr 1 w Olkuszu .</w:t>
      </w:r>
      <w:r w:rsidR="002E751E" w:rsidRPr="007878F7">
        <w:rPr>
          <w:rFonts w:asciiTheme="minorHAnsi" w:hAnsiTheme="minorHAnsi"/>
          <w:color w:val="FF0000"/>
        </w:rPr>
        <w:t xml:space="preserve">   </w:t>
      </w:r>
    </w:p>
    <w:p w14:paraId="7BAA011E" w14:textId="6E77AF56" w:rsidR="002E751E" w:rsidRPr="007878F7" w:rsidRDefault="002E751E" w:rsidP="002E751E">
      <w:pPr>
        <w:pStyle w:val="NormalnyWeb"/>
        <w:jc w:val="both"/>
        <w:rPr>
          <w:rFonts w:asciiTheme="minorHAnsi" w:hAnsiTheme="minorHAnsi"/>
        </w:rPr>
      </w:pPr>
      <w:r w:rsidRPr="007878F7">
        <w:rPr>
          <w:rFonts w:asciiTheme="minorHAnsi" w:hAnsiTheme="minorHAnsi"/>
          <w:b/>
        </w:rPr>
        <w:t>XV</w:t>
      </w:r>
      <w:r w:rsidRPr="007878F7">
        <w:rPr>
          <w:rFonts w:asciiTheme="minorHAnsi" w:hAnsiTheme="minorHAnsi"/>
        </w:rPr>
        <w:t xml:space="preserve"> Na każdym spotkaniu student jest zobowiązany do podpisania listy obecności znajdującej się u osoby prowadzącej zajęcia.</w:t>
      </w:r>
    </w:p>
    <w:p w14:paraId="651E705D" w14:textId="008E6777" w:rsidR="002E751E" w:rsidRPr="007878F7" w:rsidRDefault="002E751E" w:rsidP="002E751E">
      <w:pPr>
        <w:pStyle w:val="NormalnyWeb"/>
        <w:jc w:val="both"/>
        <w:rPr>
          <w:rFonts w:asciiTheme="minorHAnsi" w:hAnsiTheme="minorHAnsi"/>
        </w:rPr>
      </w:pPr>
      <w:r w:rsidRPr="007878F7">
        <w:rPr>
          <w:rFonts w:asciiTheme="minorHAnsi" w:hAnsiTheme="minorHAnsi"/>
          <w:b/>
          <w:bCs/>
        </w:rPr>
        <w:t>X</w:t>
      </w:r>
      <w:r w:rsidR="009D383B">
        <w:rPr>
          <w:rFonts w:asciiTheme="minorHAnsi" w:hAnsiTheme="minorHAnsi"/>
          <w:b/>
          <w:bCs/>
        </w:rPr>
        <w:t>V</w:t>
      </w:r>
      <w:r w:rsidR="000E3686">
        <w:rPr>
          <w:rFonts w:asciiTheme="minorHAnsi" w:hAnsiTheme="minorHAnsi"/>
          <w:b/>
          <w:bCs/>
        </w:rPr>
        <w:t>I</w:t>
      </w:r>
      <w:r w:rsidR="009D383B">
        <w:rPr>
          <w:rFonts w:asciiTheme="minorHAnsi" w:hAnsiTheme="minorHAnsi"/>
          <w:b/>
          <w:bCs/>
        </w:rPr>
        <w:t xml:space="preserve"> </w:t>
      </w:r>
      <w:r w:rsidRPr="007878F7">
        <w:rPr>
          <w:rFonts w:asciiTheme="minorHAnsi" w:hAnsiTheme="minorHAnsi"/>
        </w:rPr>
        <w:t>Każdy uczestnik Akademii Młodego Technika zobowiązany jest do zapoznania się                      z harmonogramem spotkań dostępnym na stronie internetowej www.zs1olkusz.edu.pl                  oraz śledzenia na bieżąco wszelkich informacji organizacyjnych tam zamieszczanych.</w:t>
      </w:r>
    </w:p>
    <w:p w14:paraId="5BC9896F" w14:textId="7223DF06" w:rsidR="002E751E" w:rsidRPr="007878F7" w:rsidRDefault="00E420D4" w:rsidP="00F00AC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>X</w:t>
      </w:r>
      <w:r w:rsidR="003D6270">
        <w:rPr>
          <w:rFonts w:eastAsia="Times New Roman" w:cs="Times New Roman"/>
          <w:b/>
          <w:sz w:val="24"/>
          <w:szCs w:val="24"/>
          <w:lang w:eastAsia="pl-PL"/>
        </w:rPr>
        <w:t>VI</w:t>
      </w:r>
      <w:r w:rsidR="000E3686">
        <w:rPr>
          <w:rFonts w:eastAsia="Times New Roman" w:cs="Times New Roman"/>
          <w:b/>
          <w:sz w:val="24"/>
          <w:szCs w:val="24"/>
          <w:lang w:eastAsia="pl-PL"/>
        </w:rPr>
        <w:t>I</w:t>
      </w:r>
      <w:r w:rsidR="002E751E" w:rsidRPr="007878F7">
        <w:rPr>
          <w:rFonts w:eastAsia="Times New Roman" w:cs="Times New Roman"/>
          <w:sz w:val="24"/>
          <w:szCs w:val="24"/>
          <w:lang w:eastAsia="pl-PL"/>
        </w:rPr>
        <w:t xml:space="preserve"> Rodzice/opiekunowie zapisując dziecko do Akademii Młodego Technika zgadzają się na publikację zdjęć z wizerunkiem dziecka,</w:t>
      </w:r>
      <w:r w:rsidR="00F00AC5" w:rsidRPr="00F00AC5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F00AC5" w:rsidRPr="002E751E">
        <w:rPr>
          <w:rFonts w:eastAsia="Times New Roman" w:cs="Times New Roman"/>
          <w:sz w:val="24"/>
          <w:szCs w:val="24"/>
          <w:lang w:eastAsia="pl-PL"/>
        </w:rPr>
        <w:t>nagrywanie</w:t>
      </w:r>
      <w:r w:rsidR="002E751E" w:rsidRPr="007878F7">
        <w:rPr>
          <w:rFonts w:eastAsia="Times New Roman" w:cs="Times New Roman"/>
          <w:sz w:val="24"/>
          <w:szCs w:val="24"/>
          <w:lang w:eastAsia="pl-PL"/>
        </w:rPr>
        <w:t xml:space="preserve"> audycji i wywiadów</w:t>
      </w:r>
      <w:r w:rsidR="00F00AC5">
        <w:rPr>
          <w:rFonts w:eastAsia="Times New Roman" w:cs="Times New Roman"/>
          <w:sz w:val="24"/>
          <w:szCs w:val="24"/>
          <w:lang w:eastAsia="pl-PL"/>
        </w:rPr>
        <w:t>,</w:t>
      </w:r>
      <w:r w:rsidR="002E751E" w:rsidRPr="007878F7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F00AC5" w:rsidRPr="002E751E">
        <w:rPr>
          <w:rFonts w:eastAsia="Times New Roman" w:cs="Times New Roman"/>
          <w:sz w:val="24"/>
          <w:szCs w:val="24"/>
          <w:lang w:eastAsia="pl-PL"/>
        </w:rPr>
        <w:t>które będą zamieszczane na stronie internetowej Zespołu Szkół Nr 1 w Olkuszu oraz w mater</w:t>
      </w:r>
      <w:r w:rsidR="00F00AC5">
        <w:rPr>
          <w:rFonts w:eastAsia="Times New Roman" w:cs="Times New Roman"/>
          <w:sz w:val="24"/>
          <w:szCs w:val="24"/>
          <w:lang w:eastAsia="pl-PL"/>
        </w:rPr>
        <w:t>iałach promocyjnych i w mediach</w:t>
      </w:r>
      <w:r w:rsidR="002E751E" w:rsidRPr="007878F7">
        <w:rPr>
          <w:rFonts w:eastAsia="Times New Roman" w:cs="Times New Roman"/>
          <w:sz w:val="24"/>
          <w:szCs w:val="24"/>
          <w:lang w:eastAsia="pl-PL"/>
        </w:rPr>
        <w:t xml:space="preserve">. </w:t>
      </w:r>
    </w:p>
    <w:p w14:paraId="7A795394" w14:textId="652FDC1E" w:rsidR="005C34D6" w:rsidRDefault="009D383B" w:rsidP="002E751E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XVII</w:t>
      </w:r>
      <w:r w:rsidR="000E3686">
        <w:rPr>
          <w:b/>
          <w:bCs/>
          <w:sz w:val="24"/>
          <w:szCs w:val="24"/>
        </w:rPr>
        <w:t>I</w:t>
      </w:r>
      <w:r w:rsidR="005C34D6">
        <w:rPr>
          <w:b/>
          <w:bCs/>
          <w:sz w:val="24"/>
          <w:szCs w:val="24"/>
        </w:rPr>
        <w:t xml:space="preserve"> </w:t>
      </w:r>
      <w:r w:rsidR="005C34D6" w:rsidRPr="005C34D6">
        <w:rPr>
          <w:sz w:val="24"/>
          <w:szCs w:val="24"/>
        </w:rPr>
        <w:t xml:space="preserve">Zgodnie z art. 13 i 14 ust. 1 i 2 rozporządzenia Parlamentu Europejskiego i Rady (UE) 2016/679 z dnia 27 kwietnia 2016 r. w sprawie ochrony osób fizycznych w związku z przetwarzaniem danych osobowych i w sprawie swobodnego przepływu takich danych oraz uchylenia dyrektywy 95/46/WE (ogólne rozporządzenie o ochronie danych, RODO Dz. Urz. UE L119/1) informujemy, że Administratorem </w:t>
      </w:r>
      <w:r w:rsidR="0058187E">
        <w:rPr>
          <w:sz w:val="24"/>
          <w:szCs w:val="24"/>
        </w:rPr>
        <w:t>Państwa i dziecka</w:t>
      </w:r>
      <w:r w:rsidR="005C34D6" w:rsidRPr="005C34D6">
        <w:rPr>
          <w:sz w:val="24"/>
          <w:szCs w:val="24"/>
        </w:rPr>
        <w:t xml:space="preserve"> danych osobowych jest </w:t>
      </w:r>
      <w:r w:rsidR="005C34D6" w:rsidRPr="005C34D6">
        <w:rPr>
          <w:b/>
          <w:bCs/>
          <w:sz w:val="24"/>
          <w:szCs w:val="24"/>
        </w:rPr>
        <w:t>Dyrektor Zespołu Szkół Nr 1 im. Stanisława Staszica w Olkuszu</w:t>
      </w:r>
      <w:r w:rsidR="005C34D6" w:rsidRPr="005C34D6">
        <w:rPr>
          <w:sz w:val="24"/>
          <w:szCs w:val="24"/>
        </w:rPr>
        <w:t> </w:t>
      </w:r>
      <w:r w:rsidR="005C34D6" w:rsidRPr="005C34D6">
        <w:rPr>
          <w:b/>
          <w:bCs/>
          <w:sz w:val="24"/>
          <w:szCs w:val="24"/>
        </w:rPr>
        <w:t>, ul. Górnicza 12</w:t>
      </w:r>
      <w:r w:rsidR="00CD6987">
        <w:rPr>
          <w:b/>
          <w:bCs/>
          <w:sz w:val="24"/>
          <w:szCs w:val="24"/>
        </w:rPr>
        <w:t xml:space="preserve">,                 </w:t>
      </w:r>
      <w:r w:rsidR="005C34D6" w:rsidRPr="005C34D6">
        <w:rPr>
          <w:b/>
          <w:bCs/>
          <w:sz w:val="24"/>
          <w:szCs w:val="24"/>
        </w:rPr>
        <w:t xml:space="preserve"> 32 – 300 Olkusz. </w:t>
      </w:r>
      <w:r w:rsidR="005C34D6" w:rsidRPr="005C34D6">
        <w:rPr>
          <w:sz w:val="24"/>
          <w:szCs w:val="24"/>
        </w:rPr>
        <w:t>Szczegółowa klauzula informacyjna znajduje się na stronie internetowej Administratora: </w:t>
      </w:r>
      <w:hyperlink r:id="rId6" w:tgtFrame="_blank" w:history="1">
        <w:r w:rsidR="005C34D6" w:rsidRPr="005C34D6">
          <w:rPr>
            <w:rStyle w:val="Hipercze"/>
            <w:sz w:val="24"/>
            <w:szCs w:val="24"/>
          </w:rPr>
          <w:t>www.zs1olkusz.edu.pl</w:t>
        </w:r>
      </w:hyperlink>
      <w:r w:rsidR="005C34D6" w:rsidRPr="005C34D6">
        <w:rPr>
          <w:sz w:val="24"/>
          <w:szCs w:val="24"/>
        </w:rPr>
        <w:t> w zakładce RODO. </w:t>
      </w:r>
    </w:p>
    <w:p w14:paraId="6C59EBEB" w14:textId="3C14E184" w:rsidR="005C34D6" w:rsidRPr="005C34D6" w:rsidRDefault="005C34D6" w:rsidP="002E751E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5C34D6">
        <w:rPr>
          <w:b/>
          <w:bCs/>
          <w:sz w:val="24"/>
          <w:szCs w:val="24"/>
        </w:rPr>
        <w:t>X</w:t>
      </w:r>
      <w:r w:rsidR="000E3686">
        <w:rPr>
          <w:b/>
          <w:bCs/>
          <w:sz w:val="24"/>
          <w:szCs w:val="24"/>
        </w:rPr>
        <w:t>IX</w:t>
      </w:r>
      <w:r w:rsidR="002E751E" w:rsidRPr="005C34D6">
        <w:rPr>
          <w:b/>
          <w:bCs/>
          <w:sz w:val="24"/>
          <w:szCs w:val="24"/>
        </w:rPr>
        <w:t xml:space="preserve"> </w:t>
      </w:r>
      <w:r w:rsidR="002E751E" w:rsidRPr="007878F7">
        <w:rPr>
          <w:sz w:val="24"/>
          <w:szCs w:val="24"/>
        </w:rPr>
        <w:t xml:space="preserve">Organizator zastrzega sobie prawo do zmian terminów, miejsca, tematyki zajęć oraz do zmiany postanowień regulaminu Akademii Młodego Technika.  Każdorazowo, po dokonaniu </w:t>
      </w:r>
      <w:r w:rsidR="002E751E" w:rsidRPr="007878F7">
        <w:rPr>
          <w:sz w:val="24"/>
          <w:szCs w:val="24"/>
        </w:rPr>
        <w:lastRenderedPageBreak/>
        <w:t xml:space="preserve">zmiany, odpowiednia informacja będzie przekazywana telefonicznie lub wysłana e-mailem na adresy rodziców uczestników programu. Aktualne informacje wraz z aktualnym harmonogramem zajęć będą zamieszczane na stronie internetowej szkoły  </w:t>
      </w:r>
      <w:hyperlink r:id="rId7" w:history="1">
        <w:r w:rsidRPr="0046472C">
          <w:rPr>
            <w:rStyle w:val="Hipercze"/>
            <w:sz w:val="24"/>
            <w:szCs w:val="24"/>
          </w:rPr>
          <w:t>www.zs1olkusz.edu.pl</w:t>
        </w:r>
      </w:hyperlink>
      <w:r w:rsidR="002E751E" w:rsidRPr="007878F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6985969" w14:textId="081C5787" w:rsidR="0058187E" w:rsidRDefault="002E751E" w:rsidP="0058187E">
      <w:pPr>
        <w:pStyle w:val="NormalnyWeb"/>
        <w:jc w:val="both"/>
        <w:rPr>
          <w:rFonts w:asciiTheme="minorHAnsi" w:hAnsiTheme="minorHAnsi"/>
        </w:rPr>
      </w:pPr>
      <w:r w:rsidRPr="007878F7">
        <w:rPr>
          <w:rFonts w:asciiTheme="minorHAnsi" w:hAnsiTheme="minorHAnsi"/>
          <w:b/>
        </w:rPr>
        <w:t>XX</w:t>
      </w:r>
      <w:r>
        <w:rPr>
          <w:rFonts w:asciiTheme="minorHAnsi" w:hAnsiTheme="minorHAnsi"/>
        </w:rPr>
        <w:t xml:space="preserve"> </w:t>
      </w:r>
      <w:r w:rsidRPr="007878F7">
        <w:rPr>
          <w:rFonts w:asciiTheme="minorHAnsi" w:hAnsiTheme="minorHAnsi"/>
        </w:rPr>
        <w:t xml:space="preserve">Uczestnicy Akademii Młodego Technika są zobowiązani przyjeżdżać na zajęcia punktualnie i zachowywać się zgodnie z zasadami obowiązującymi w Szkole. W czasie warsztatów nie mogą samowolnie opuszczać </w:t>
      </w:r>
      <w:proofErr w:type="spellStart"/>
      <w:r w:rsidRPr="007878F7">
        <w:rPr>
          <w:rFonts w:asciiTheme="minorHAnsi" w:hAnsiTheme="minorHAnsi"/>
        </w:rPr>
        <w:t>sal</w:t>
      </w:r>
      <w:proofErr w:type="spellEnd"/>
      <w:r w:rsidRPr="007878F7">
        <w:rPr>
          <w:rFonts w:asciiTheme="minorHAnsi" w:hAnsiTheme="minorHAnsi"/>
        </w:rPr>
        <w:t xml:space="preserve"> warsztatowych. Uczestnicy są zobowiązani do stosowania się do poleceń wykładowców. W przypadku rażącego naruszania przez dziecko zasad współżycia społecznego i norm kultury osobistej może nastąpić skreślenie dziecka z listy studentów. Opiekę nad studentami podczas warsztatów sprawują nauczyciele Zespołu Szkół Nr 1 w Olkuszu. Po zakończonych zajęciach dzieci są odbierane przez rodziców lub opiekunów prawnych</w:t>
      </w:r>
      <w:r w:rsidR="00D04BAB">
        <w:rPr>
          <w:rFonts w:asciiTheme="minorHAnsi" w:hAnsiTheme="minorHAnsi"/>
        </w:rPr>
        <w:t xml:space="preserve">. </w:t>
      </w:r>
      <w:r w:rsidRPr="007878F7">
        <w:rPr>
          <w:rFonts w:asciiTheme="minorHAnsi" w:hAnsiTheme="minorHAnsi"/>
        </w:rPr>
        <w:t xml:space="preserve">Organizatorzy nie ponoszą odpowiedzialności za zdarzenia </w:t>
      </w:r>
      <w:r w:rsidR="00D04BAB">
        <w:rPr>
          <w:rFonts w:asciiTheme="minorHAnsi" w:hAnsiTheme="minorHAnsi"/>
        </w:rPr>
        <w:t xml:space="preserve">                      </w:t>
      </w:r>
      <w:r w:rsidRPr="007878F7">
        <w:rPr>
          <w:rFonts w:asciiTheme="minorHAnsi" w:hAnsiTheme="minorHAnsi"/>
        </w:rPr>
        <w:t>i wypadki, które mogą mieć miejsce po zakończeniu zajęć, a także dzieci pozostawione bez opieki po zakończeniu zajęć.</w:t>
      </w:r>
    </w:p>
    <w:p w14:paraId="138E9B09" w14:textId="0E3049E6" w:rsidR="00FF49AF" w:rsidRDefault="00FF49AF" w:rsidP="0058187E">
      <w:pPr>
        <w:pStyle w:val="NormalnyWeb"/>
        <w:jc w:val="both"/>
        <w:rPr>
          <w:rFonts w:asciiTheme="minorHAnsi" w:hAnsiTheme="minorHAnsi"/>
          <w:bCs/>
        </w:rPr>
      </w:pPr>
      <w:r w:rsidRPr="00143B77">
        <w:rPr>
          <w:rFonts w:asciiTheme="minorHAnsi" w:hAnsiTheme="minorHAnsi"/>
          <w:b/>
        </w:rPr>
        <w:t>XX</w:t>
      </w:r>
      <w:r w:rsidR="000E3686">
        <w:rPr>
          <w:rFonts w:asciiTheme="minorHAnsi" w:hAnsiTheme="minorHAnsi"/>
          <w:b/>
        </w:rPr>
        <w:t xml:space="preserve">I </w:t>
      </w:r>
      <w:r w:rsidRPr="00143B77">
        <w:rPr>
          <w:rFonts w:asciiTheme="minorHAnsi" w:hAnsiTheme="minorHAnsi"/>
          <w:bCs/>
        </w:rPr>
        <w:t xml:space="preserve">Organizator nie ponosi odpowiedzialności za rzeczy pozostawione </w:t>
      </w:r>
      <w:r>
        <w:rPr>
          <w:rFonts w:asciiTheme="minorHAnsi" w:hAnsiTheme="minorHAnsi"/>
          <w:bCs/>
        </w:rPr>
        <w:t xml:space="preserve">przez uczestników Akademii Młodego Technika </w:t>
      </w:r>
      <w:r w:rsidRPr="00143B77">
        <w:rPr>
          <w:rFonts w:asciiTheme="minorHAnsi" w:hAnsiTheme="minorHAnsi"/>
          <w:bCs/>
        </w:rPr>
        <w:t xml:space="preserve">i zgubione podczas </w:t>
      </w:r>
      <w:r>
        <w:rPr>
          <w:rFonts w:asciiTheme="minorHAnsi" w:hAnsiTheme="minorHAnsi"/>
          <w:bCs/>
        </w:rPr>
        <w:t>zajęć warsztatowych</w:t>
      </w:r>
      <w:r w:rsidRPr="00143B77">
        <w:rPr>
          <w:rFonts w:asciiTheme="minorHAnsi" w:hAnsiTheme="minorHAnsi"/>
          <w:bCs/>
        </w:rPr>
        <w:t xml:space="preserve"> oraz za rzeczy pozostawione w odzieży lub plecakach oddanych do szatni, a także w innych miejscach ogólnodostępnych na terenie </w:t>
      </w:r>
      <w:r>
        <w:rPr>
          <w:rFonts w:asciiTheme="minorHAnsi" w:hAnsiTheme="minorHAnsi"/>
          <w:bCs/>
        </w:rPr>
        <w:t>Zespołu Szkół Nr 1 w Olkuszu</w:t>
      </w:r>
      <w:r w:rsidRPr="00143B77">
        <w:rPr>
          <w:rFonts w:asciiTheme="minorHAnsi" w:hAnsiTheme="minorHAnsi"/>
          <w:bCs/>
        </w:rPr>
        <w:t xml:space="preserve">. </w:t>
      </w:r>
    </w:p>
    <w:p w14:paraId="34840198" w14:textId="77777777" w:rsidR="000E3686" w:rsidRDefault="00FF49AF" w:rsidP="0058187E">
      <w:pPr>
        <w:pStyle w:val="NormalnyWeb"/>
        <w:jc w:val="both"/>
        <w:rPr>
          <w:rFonts w:asciiTheme="minorHAnsi" w:hAnsiTheme="minorHAnsi"/>
          <w:bCs/>
        </w:rPr>
      </w:pPr>
      <w:r w:rsidRPr="00FF49AF">
        <w:rPr>
          <w:rFonts w:asciiTheme="minorHAnsi" w:hAnsiTheme="minorHAnsi"/>
          <w:b/>
        </w:rPr>
        <w:t>XXI</w:t>
      </w:r>
      <w:r w:rsidR="000E3686">
        <w:rPr>
          <w:rFonts w:asciiTheme="minorHAnsi" w:hAnsiTheme="minorHAnsi"/>
          <w:b/>
        </w:rPr>
        <w:t>I</w:t>
      </w:r>
      <w:r>
        <w:rPr>
          <w:rFonts w:asciiTheme="minorHAnsi" w:hAnsiTheme="minorHAnsi"/>
          <w:bCs/>
        </w:rPr>
        <w:t xml:space="preserve"> </w:t>
      </w:r>
      <w:r w:rsidRPr="00FF49AF">
        <w:rPr>
          <w:rFonts w:asciiTheme="minorHAnsi" w:hAnsiTheme="minorHAnsi"/>
          <w:bCs/>
        </w:rPr>
        <w:t xml:space="preserve">Uczestnicy biorąc udział w </w:t>
      </w:r>
      <w:r>
        <w:rPr>
          <w:rFonts w:asciiTheme="minorHAnsi" w:hAnsiTheme="minorHAnsi"/>
          <w:bCs/>
        </w:rPr>
        <w:t>Akademii Młodego Technika</w:t>
      </w:r>
      <w:r w:rsidRPr="00FF49AF">
        <w:rPr>
          <w:rFonts w:asciiTheme="minorHAnsi" w:hAnsiTheme="minorHAnsi"/>
          <w:bCs/>
        </w:rPr>
        <w:t xml:space="preserve">, nie mogą posiadać ani wnosić na teren </w:t>
      </w:r>
      <w:r>
        <w:rPr>
          <w:rFonts w:asciiTheme="minorHAnsi" w:hAnsiTheme="minorHAnsi"/>
          <w:bCs/>
        </w:rPr>
        <w:t>Zespołu Szkół Nr 1 w Olkuszu</w:t>
      </w:r>
      <w:r w:rsidRPr="00FF49AF">
        <w:rPr>
          <w:rFonts w:asciiTheme="minorHAnsi" w:hAnsiTheme="minorHAnsi"/>
          <w:bCs/>
        </w:rPr>
        <w:t xml:space="preserve"> przedmiotów </w:t>
      </w:r>
      <w:r w:rsidR="00802240">
        <w:rPr>
          <w:rFonts w:asciiTheme="minorHAnsi" w:hAnsiTheme="minorHAnsi"/>
          <w:bCs/>
        </w:rPr>
        <w:t xml:space="preserve">i substancji </w:t>
      </w:r>
      <w:r w:rsidRPr="00FF49AF">
        <w:rPr>
          <w:rFonts w:asciiTheme="minorHAnsi" w:hAnsiTheme="minorHAnsi"/>
          <w:bCs/>
        </w:rPr>
        <w:t>uznanych za niebezpieczne</w:t>
      </w:r>
      <w:r>
        <w:rPr>
          <w:rFonts w:asciiTheme="minorHAnsi" w:hAnsiTheme="minorHAnsi"/>
          <w:bCs/>
        </w:rPr>
        <w:t>.</w:t>
      </w:r>
    </w:p>
    <w:p w14:paraId="1A517D2F" w14:textId="3D16F363" w:rsidR="002E751E" w:rsidRPr="00FF49AF" w:rsidRDefault="002E751E" w:rsidP="0058187E">
      <w:pPr>
        <w:pStyle w:val="NormalnyWeb"/>
        <w:jc w:val="both"/>
        <w:rPr>
          <w:rFonts w:asciiTheme="minorHAnsi" w:hAnsiTheme="minorHAnsi"/>
          <w:bCs/>
        </w:rPr>
      </w:pPr>
      <w:r w:rsidRPr="007878F7">
        <w:rPr>
          <w:rFonts w:asciiTheme="minorHAnsi" w:hAnsiTheme="minorHAnsi"/>
          <w:b/>
          <w:bCs/>
        </w:rPr>
        <w:br/>
        <w:t>X</w:t>
      </w:r>
      <w:r w:rsidRPr="005C34D6">
        <w:rPr>
          <w:rFonts w:asciiTheme="minorHAnsi" w:hAnsiTheme="minorHAnsi"/>
          <w:b/>
          <w:bCs/>
        </w:rPr>
        <w:t>X</w:t>
      </w:r>
      <w:r w:rsidR="003D6270" w:rsidRPr="005C34D6">
        <w:rPr>
          <w:rFonts w:asciiTheme="minorHAnsi" w:hAnsiTheme="minorHAnsi"/>
          <w:b/>
          <w:bCs/>
        </w:rPr>
        <w:t>I</w:t>
      </w:r>
      <w:r w:rsidR="009D383B">
        <w:rPr>
          <w:rFonts w:asciiTheme="minorHAnsi" w:hAnsiTheme="minorHAnsi"/>
          <w:b/>
          <w:bCs/>
        </w:rPr>
        <w:t>I</w:t>
      </w:r>
      <w:r w:rsidR="000E3686">
        <w:rPr>
          <w:rFonts w:asciiTheme="minorHAnsi" w:hAnsiTheme="minorHAnsi"/>
          <w:b/>
          <w:bCs/>
        </w:rPr>
        <w:t>I</w:t>
      </w:r>
      <w:r w:rsidR="005C34D6">
        <w:rPr>
          <w:rFonts w:asciiTheme="minorHAnsi" w:hAnsiTheme="minorHAnsi"/>
          <w:bCs/>
        </w:rPr>
        <w:t xml:space="preserve"> </w:t>
      </w:r>
      <w:r w:rsidRPr="007878F7">
        <w:rPr>
          <w:rFonts w:asciiTheme="minorHAnsi" w:hAnsiTheme="minorHAnsi"/>
          <w:bCs/>
        </w:rPr>
        <w:t>Rodzic/opiekun prawny ponosi</w:t>
      </w:r>
      <w:r>
        <w:rPr>
          <w:rFonts w:asciiTheme="minorHAnsi" w:hAnsiTheme="minorHAnsi"/>
          <w:bCs/>
        </w:rPr>
        <w:t xml:space="preserve"> odpowiedzialność materialną za </w:t>
      </w:r>
      <w:r w:rsidRPr="007878F7">
        <w:rPr>
          <w:rFonts w:asciiTheme="minorHAnsi" w:hAnsiTheme="minorHAnsi"/>
          <w:bCs/>
        </w:rPr>
        <w:t xml:space="preserve">ewentualne uszkodzenie przez dziecko powierzonego sprzętu. </w:t>
      </w:r>
    </w:p>
    <w:p w14:paraId="433C338A" w14:textId="2C505C3F" w:rsidR="002E751E" w:rsidRDefault="002E751E" w:rsidP="002E751E">
      <w:pPr>
        <w:pStyle w:val="NormalnyWeb"/>
        <w:jc w:val="both"/>
        <w:rPr>
          <w:rFonts w:asciiTheme="minorHAnsi" w:hAnsiTheme="minorHAnsi"/>
          <w:bCs/>
        </w:rPr>
      </w:pPr>
      <w:r w:rsidRPr="007878F7">
        <w:rPr>
          <w:rFonts w:asciiTheme="minorHAnsi" w:hAnsiTheme="minorHAnsi"/>
          <w:b/>
          <w:bCs/>
        </w:rPr>
        <w:t>XX</w:t>
      </w:r>
      <w:r w:rsidR="000E3686">
        <w:rPr>
          <w:rFonts w:asciiTheme="minorHAnsi" w:hAnsiTheme="minorHAnsi"/>
          <w:b/>
          <w:bCs/>
        </w:rPr>
        <w:t>IV</w:t>
      </w:r>
      <w:r w:rsidRPr="007878F7">
        <w:rPr>
          <w:rFonts w:asciiTheme="minorHAnsi" w:hAnsiTheme="minorHAnsi"/>
          <w:bCs/>
        </w:rPr>
        <w:t xml:space="preserve"> Organizator zastrzega sobie prawo do skreślenia z listy studentów, uczestnika,                          który opuścił 3 spotkania</w:t>
      </w:r>
      <w:r w:rsidR="003D6270">
        <w:rPr>
          <w:rFonts w:asciiTheme="minorHAnsi" w:hAnsiTheme="minorHAnsi"/>
          <w:bCs/>
        </w:rPr>
        <w:t>.</w:t>
      </w:r>
    </w:p>
    <w:p w14:paraId="77920933" w14:textId="21EF989B" w:rsidR="001F424D" w:rsidRPr="009B5569" w:rsidRDefault="002E751E" w:rsidP="002E751E">
      <w:pPr>
        <w:rPr>
          <w:sz w:val="24"/>
          <w:szCs w:val="24"/>
        </w:rPr>
      </w:pPr>
      <w:r w:rsidRPr="007878F7">
        <w:rPr>
          <w:b/>
          <w:bCs/>
        </w:rPr>
        <w:t>X</w:t>
      </w:r>
      <w:r w:rsidR="003D6270">
        <w:rPr>
          <w:b/>
          <w:bCs/>
        </w:rPr>
        <w:t>X</w:t>
      </w:r>
      <w:r w:rsidR="009D383B">
        <w:rPr>
          <w:b/>
          <w:bCs/>
        </w:rPr>
        <w:t>V</w:t>
      </w:r>
      <w:r w:rsidRPr="007878F7">
        <w:t xml:space="preserve"> </w:t>
      </w:r>
      <w:r w:rsidRPr="009B5569">
        <w:rPr>
          <w:sz w:val="24"/>
          <w:szCs w:val="24"/>
        </w:rPr>
        <w:t>Uczestnicy Akademii Młodego Technika na zakończenie roku akademickiego otrzymują dyplomy.</w:t>
      </w:r>
    </w:p>
    <w:p w14:paraId="3877E216" w14:textId="77777777" w:rsidR="00F00AC5" w:rsidRDefault="00F00AC5" w:rsidP="002E751E"/>
    <w:p w14:paraId="6A2949DF" w14:textId="77777777" w:rsidR="00F00AC5" w:rsidRDefault="00F00AC5" w:rsidP="002E751E"/>
    <w:p w14:paraId="4D03CEB8" w14:textId="77777777" w:rsidR="00F00AC5" w:rsidRDefault="00F00AC5" w:rsidP="002E751E"/>
    <w:p w14:paraId="261E5976" w14:textId="77777777" w:rsidR="00F00AC5" w:rsidRPr="009F7A75" w:rsidRDefault="00F00AC5" w:rsidP="00E420D4">
      <w:pPr>
        <w:pStyle w:val="NormalnyWeb"/>
        <w:jc w:val="both"/>
        <w:rPr>
          <w:rFonts w:asciiTheme="minorHAnsi" w:hAnsiTheme="minorHAnsi"/>
        </w:rPr>
      </w:pPr>
      <w:r w:rsidRPr="009F7A75">
        <w:rPr>
          <w:rFonts w:asciiTheme="minorHAnsi" w:hAnsiTheme="minorHAnsi"/>
          <w:b/>
          <w:bCs/>
        </w:rPr>
        <w:br/>
      </w:r>
    </w:p>
    <w:p w14:paraId="755ADDEE" w14:textId="77777777" w:rsidR="00F00AC5" w:rsidRDefault="00F00AC5" w:rsidP="002E751E"/>
    <w:sectPr w:rsidR="00F00AC5" w:rsidSect="001F4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A75"/>
    <w:rsid w:val="00001580"/>
    <w:rsid w:val="00003309"/>
    <w:rsid w:val="00011FF0"/>
    <w:rsid w:val="00016D9F"/>
    <w:rsid w:val="00022E9E"/>
    <w:rsid w:val="000237F7"/>
    <w:rsid w:val="000258DB"/>
    <w:rsid w:val="00027729"/>
    <w:rsid w:val="000302B2"/>
    <w:rsid w:val="00030A76"/>
    <w:rsid w:val="000318BB"/>
    <w:rsid w:val="000412B9"/>
    <w:rsid w:val="000453D3"/>
    <w:rsid w:val="0004602A"/>
    <w:rsid w:val="000578E5"/>
    <w:rsid w:val="00064E7A"/>
    <w:rsid w:val="00073232"/>
    <w:rsid w:val="00075E9C"/>
    <w:rsid w:val="000765B0"/>
    <w:rsid w:val="00082926"/>
    <w:rsid w:val="00096914"/>
    <w:rsid w:val="0009742B"/>
    <w:rsid w:val="000A38E6"/>
    <w:rsid w:val="000A5201"/>
    <w:rsid w:val="000B0850"/>
    <w:rsid w:val="000C7B7B"/>
    <w:rsid w:val="000E23FA"/>
    <w:rsid w:val="000E2E4E"/>
    <w:rsid w:val="000E3032"/>
    <w:rsid w:val="000E3686"/>
    <w:rsid w:val="000E4266"/>
    <w:rsid w:val="000E5D62"/>
    <w:rsid w:val="000F0D24"/>
    <w:rsid w:val="00104E03"/>
    <w:rsid w:val="0011066E"/>
    <w:rsid w:val="00111890"/>
    <w:rsid w:val="00112BB8"/>
    <w:rsid w:val="00112E91"/>
    <w:rsid w:val="0011717B"/>
    <w:rsid w:val="001177A1"/>
    <w:rsid w:val="001246A8"/>
    <w:rsid w:val="00125426"/>
    <w:rsid w:val="0012551D"/>
    <w:rsid w:val="001302BF"/>
    <w:rsid w:val="00130852"/>
    <w:rsid w:val="00134945"/>
    <w:rsid w:val="00134CB2"/>
    <w:rsid w:val="00134D91"/>
    <w:rsid w:val="00143B77"/>
    <w:rsid w:val="001500BF"/>
    <w:rsid w:val="00154684"/>
    <w:rsid w:val="00154915"/>
    <w:rsid w:val="001552BA"/>
    <w:rsid w:val="00157C25"/>
    <w:rsid w:val="001600FE"/>
    <w:rsid w:val="001617ED"/>
    <w:rsid w:val="001674C9"/>
    <w:rsid w:val="001700DB"/>
    <w:rsid w:val="001718E4"/>
    <w:rsid w:val="001760B9"/>
    <w:rsid w:val="0017718E"/>
    <w:rsid w:val="00177832"/>
    <w:rsid w:val="00186833"/>
    <w:rsid w:val="00190539"/>
    <w:rsid w:val="00191221"/>
    <w:rsid w:val="001912B7"/>
    <w:rsid w:val="0019621E"/>
    <w:rsid w:val="00196683"/>
    <w:rsid w:val="001A1CDC"/>
    <w:rsid w:val="001A2360"/>
    <w:rsid w:val="001A574D"/>
    <w:rsid w:val="001B4D2A"/>
    <w:rsid w:val="001B510D"/>
    <w:rsid w:val="001B71C9"/>
    <w:rsid w:val="001C36EC"/>
    <w:rsid w:val="001C5929"/>
    <w:rsid w:val="001C7BEA"/>
    <w:rsid w:val="001D0B9E"/>
    <w:rsid w:val="001F0533"/>
    <w:rsid w:val="001F424D"/>
    <w:rsid w:val="001F6F81"/>
    <w:rsid w:val="002026D2"/>
    <w:rsid w:val="00212254"/>
    <w:rsid w:val="002143DD"/>
    <w:rsid w:val="0021487B"/>
    <w:rsid w:val="00221662"/>
    <w:rsid w:val="00222D32"/>
    <w:rsid w:val="0022447C"/>
    <w:rsid w:val="00233CA7"/>
    <w:rsid w:val="002348EF"/>
    <w:rsid w:val="00234FAB"/>
    <w:rsid w:val="002401EA"/>
    <w:rsid w:val="0024353C"/>
    <w:rsid w:val="002513E7"/>
    <w:rsid w:val="00251E4C"/>
    <w:rsid w:val="00255260"/>
    <w:rsid w:val="00255900"/>
    <w:rsid w:val="002639C7"/>
    <w:rsid w:val="0026441A"/>
    <w:rsid w:val="00266C74"/>
    <w:rsid w:val="00277278"/>
    <w:rsid w:val="0028125B"/>
    <w:rsid w:val="00282BA8"/>
    <w:rsid w:val="00293A99"/>
    <w:rsid w:val="002A2652"/>
    <w:rsid w:val="002A5606"/>
    <w:rsid w:val="002B17C5"/>
    <w:rsid w:val="002B18FA"/>
    <w:rsid w:val="002B60DF"/>
    <w:rsid w:val="002C33E2"/>
    <w:rsid w:val="002D6C7A"/>
    <w:rsid w:val="002D7284"/>
    <w:rsid w:val="002E751E"/>
    <w:rsid w:val="002E7C07"/>
    <w:rsid w:val="002F0B80"/>
    <w:rsid w:val="002F5EB9"/>
    <w:rsid w:val="002F7E6D"/>
    <w:rsid w:val="00303BCE"/>
    <w:rsid w:val="003075DA"/>
    <w:rsid w:val="003108E9"/>
    <w:rsid w:val="00314D09"/>
    <w:rsid w:val="003155B5"/>
    <w:rsid w:val="00317ADF"/>
    <w:rsid w:val="00321184"/>
    <w:rsid w:val="0032402E"/>
    <w:rsid w:val="00332FCC"/>
    <w:rsid w:val="003337C8"/>
    <w:rsid w:val="003348AC"/>
    <w:rsid w:val="00337729"/>
    <w:rsid w:val="00340DD6"/>
    <w:rsid w:val="00341EE8"/>
    <w:rsid w:val="00343E91"/>
    <w:rsid w:val="00347752"/>
    <w:rsid w:val="00350626"/>
    <w:rsid w:val="00352A35"/>
    <w:rsid w:val="00364875"/>
    <w:rsid w:val="00365939"/>
    <w:rsid w:val="003663F6"/>
    <w:rsid w:val="003700D7"/>
    <w:rsid w:val="003815F4"/>
    <w:rsid w:val="00382908"/>
    <w:rsid w:val="003832B0"/>
    <w:rsid w:val="003858CD"/>
    <w:rsid w:val="00386175"/>
    <w:rsid w:val="003926D1"/>
    <w:rsid w:val="00392B05"/>
    <w:rsid w:val="00392EA6"/>
    <w:rsid w:val="00396769"/>
    <w:rsid w:val="00397661"/>
    <w:rsid w:val="003A0926"/>
    <w:rsid w:val="003A1B5E"/>
    <w:rsid w:val="003A33BB"/>
    <w:rsid w:val="003A4916"/>
    <w:rsid w:val="003A57C9"/>
    <w:rsid w:val="003A5ECA"/>
    <w:rsid w:val="003B04FA"/>
    <w:rsid w:val="003B2C3E"/>
    <w:rsid w:val="003C7E6E"/>
    <w:rsid w:val="003D4047"/>
    <w:rsid w:val="003D46ED"/>
    <w:rsid w:val="003D4BC8"/>
    <w:rsid w:val="003D53BA"/>
    <w:rsid w:val="003D6270"/>
    <w:rsid w:val="003D68E3"/>
    <w:rsid w:val="003E0242"/>
    <w:rsid w:val="003E0408"/>
    <w:rsid w:val="003F24A6"/>
    <w:rsid w:val="003F2714"/>
    <w:rsid w:val="00402207"/>
    <w:rsid w:val="00402F87"/>
    <w:rsid w:val="00404447"/>
    <w:rsid w:val="00407625"/>
    <w:rsid w:val="00412A4A"/>
    <w:rsid w:val="00422CEB"/>
    <w:rsid w:val="0042616B"/>
    <w:rsid w:val="0043109F"/>
    <w:rsid w:val="00432E78"/>
    <w:rsid w:val="00433818"/>
    <w:rsid w:val="00434E6D"/>
    <w:rsid w:val="00437FD6"/>
    <w:rsid w:val="004430C3"/>
    <w:rsid w:val="0044438A"/>
    <w:rsid w:val="004446D8"/>
    <w:rsid w:val="00447EFC"/>
    <w:rsid w:val="00450C53"/>
    <w:rsid w:val="00451CA9"/>
    <w:rsid w:val="00452B22"/>
    <w:rsid w:val="00454437"/>
    <w:rsid w:val="00461210"/>
    <w:rsid w:val="00462A9A"/>
    <w:rsid w:val="00473EC6"/>
    <w:rsid w:val="0047693C"/>
    <w:rsid w:val="00482BF3"/>
    <w:rsid w:val="004837E9"/>
    <w:rsid w:val="00483F6F"/>
    <w:rsid w:val="0048784B"/>
    <w:rsid w:val="004913B6"/>
    <w:rsid w:val="004936D1"/>
    <w:rsid w:val="00493D2E"/>
    <w:rsid w:val="00494041"/>
    <w:rsid w:val="004A4B47"/>
    <w:rsid w:val="004B024E"/>
    <w:rsid w:val="004B15FB"/>
    <w:rsid w:val="004B56F8"/>
    <w:rsid w:val="004C4E7B"/>
    <w:rsid w:val="004C553E"/>
    <w:rsid w:val="004C722D"/>
    <w:rsid w:val="004D1A6F"/>
    <w:rsid w:val="004D1C9D"/>
    <w:rsid w:val="004D231C"/>
    <w:rsid w:val="004D6945"/>
    <w:rsid w:val="004D6BAC"/>
    <w:rsid w:val="004D6F3A"/>
    <w:rsid w:val="004E2B61"/>
    <w:rsid w:val="004E362B"/>
    <w:rsid w:val="004E52AB"/>
    <w:rsid w:val="004E7540"/>
    <w:rsid w:val="004F09AA"/>
    <w:rsid w:val="00505A22"/>
    <w:rsid w:val="00506AD2"/>
    <w:rsid w:val="00506B9E"/>
    <w:rsid w:val="005110D3"/>
    <w:rsid w:val="00516404"/>
    <w:rsid w:val="00521A5A"/>
    <w:rsid w:val="005312DE"/>
    <w:rsid w:val="00531CAD"/>
    <w:rsid w:val="00532B06"/>
    <w:rsid w:val="0053637F"/>
    <w:rsid w:val="00536A15"/>
    <w:rsid w:val="00537A2D"/>
    <w:rsid w:val="0054354E"/>
    <w:rsid w:val="00545344"/>
    <w:rsid w:val="005464F5"/>
    <w:rsid w:val="00550ACA"/>
    <w:rsid w:val="00552F98"/>
    <w:rsid w:val="00563BC3"/>
    <w:rsid w:val="00566B1E"/>
    <w:rsid w:val="00566C55"/>
    <w:rsid w:val="005675A8"/>
    <w:rsid w:val="0057148A"/>
    <w:rsid w:val="00572861"/>
    <w:rsid w:val="00576BB8"/>
    <w:rsid w:val="0058187E"/>
    <w:rsid w:val="0059238A"/>
    <w:rsid w:val="005A236F"/>
    <w:rsid w:val="005B0379"/>
    <w:rsid w:val="005B46F7"/>
    <w:rsid w:val="005B4ECA"/>
    <w:rsid w:val="005B54D2"/>
    <w:rsid w:val="005C34D6"/>
    <w:rsid w:val="005C5E51"/>
    <w:rsid w:val="005E6C6F"/>
    <w:rsid w:val="005E72DF"/>
    <w:rsid w:val="005F3293"/>
    <w:rsid w:val="006134B0"/>
    <w:rsid w:val="00614316"/>
    <w:rsid w:val="00615ACA"/>
    <w:rsid w:val="00620B25"/>
    <w:rsid w:val="0063478C"/>
    <w:rsid w:val="00635193"/>
    <w:rsid w:val="00635BDF"/>
    <w:rsid w:val="00640B01"/>
    <w:rsid w:val="00643F18"/>
    <w:rsid w:val="0065086C"/>
    <w:rsid w:val="006565AB"/>
    <w:rsid w:val="00670025"/>
    <w:rsid w:val="0067382A"/>
    <w:rsid w:val="00677960"/>
    <w:rsid w:val="006825C0"/>
    <w:rsid w:val="00682A9C"/>
    <w:rsid w:val="00684E64"/>
    <w:rsid w:val="006852C5"/>
    <w:rsid w:val="006866F4"/>
    <w:rsid w:val="006869C4"/>
    <w:rsid w:val="006904FA"/>
    <w:rsid w:val="006916B7"/>
    <w:rsid w:val="00694EDC"/>
    <w:rsid w:val="006A61A8"/>
    <w:rsid w:val="006A7FAE"/>
    <w:rsid w:val="006B1EEB"/>
    <w:rsid w:val="006B375B"/>
    <w:rsid w:val="006B753B"/>
    <w:rsid w:val="006C182B"/>
    <w:rsid w:val="006C4D41"/>
    <w:rsid w:val="006C62C1"/>
    <w:rsid w:val="006C76AB"/>
    <w:rsid w:val="006D50B6"/>
    <w:rsid w:val="006E044D"/>
    <w:rsid w:val="006E472E"/>
    <w:rsid w:val="006E77D0"/>
    <w:rsid w:val="006E78C2"/>
    <w:rsid w:val="006F13C2"/>
    <w:rsid w:val="006F3B27"/>
    <w:rsid w:val="00701B58"/>
    <w:rsid w:val="00710DD6"/>
    <w:rsid w:val="00712CED"/>
    <w:rsid w:val="00713823"/>
    <w:rsid w:val="00713F14"/>
    <w:rsid w:val="007272AD"/>
    <w:rsid w:val="007316E5"/>
    <w:rsid w:val="007319E2"/>
    <w:rsid w:val="007372EC"/>
    <w:rsid w:val="00740F27"/>
    <w:rsid w:val="00744601"/>
    <w:rsid w:val="00752616"/>
    <w:rsid w:val="00762920"/>
    <w:rsid w:val="00771701"/>
    <w:rsid w:val="00772370"/>
    <w:rsid w:val="00773B88"/>
    <w:rsid w:val="00774400"/>
    <w:rsid w:val="00774F9B"/>
    <w:rsid w:val="007769C7"/>
    <w:rsid w:val="00782AE8"/>
    <w:rsid w:val="007839EB"/>
    <w:rsid w:val="0079263C"/>
    <w:rsid w:val="007958BA"/>
    <w:rsid w:val="007A3731"/>
    <w:rsid w:val="007B220D"/>
    <w:rsid w:val="007B426F"/>
    <w:rsid w:val="007B44E1"/>
    <w:rsid w:val="007B638D"/>
    <w:rsid w:val="007B7C72"/>
    <w:rsid w:val="007D6391"/>
    <w:rsid w:val="007E13BC"/>
    <w:rsid w:val="007E37B9"/>
    <w:rsid w:val="007E3A29"/>
    <w:rsid w:val="007E691F"/>
    <w:rsid w:val="007E6BD3"/>
    <w:rsid w:val="0080063E"/>
    <w:rsid w:val="008015D7"/>
    <w:rsid w:val="00802240"/>
    <w:rsid w:val="00802547"/>
    <w:rsid w:val="00816052"/>
    <w:rsid w:val="00820174"/>
    <w:rsid w:val="00820D5F"/>
    <w:rsid w:val="00823D26"/>
    <w:rsid w:val="0083008D"/>
    <w:rsid w:val="00832168"/>
    <w:rsid w:val="00834512"/>
    <w:rsid w:val="0083706A"/>
    <w:rsid w:val="00843BED"/>
    <w:rsid w:val="00845428"/>
    <w:rsid w:val="00845787"/>
    <w:rsid w:val="008457B3"/>
    <w:rsid w:val="00845BF9"/>
    <w:rsid w:val="00850FBA"/>
    <w:rsid w:val="00855C1F"/>
    <w:rsid w:val="00863C82"/>
    <w:rsid w:val="00865B4B"/>
    <w:rsid w:val="00881FF0"/>
    <w:rsid w:val="008919A2"/>
    <w:rsid w:val="00893CE9"/>
    <w:rsid w:val="00894819"/>
    <w:rsid w:val="008B7579"/>
    <w:rsid w:val="008C00C0"/>
    <w:rsid w:val="008C325F"/>
    <w:rsid w:val="008C786D"/>
    <w:rsid w:val="008D46FE"/>
    <w:rsid w:val="008E41B7"/>
    <w:rsid w:val="008E4421"/>
    <w:rsid w:val="008F0428"/>
    <w:rsid w:val="008F143E"/>
    <w:rsid w:val="008F1926"/>
    <w:rsid w:val="008F7280"/>
    <w:rsid w:val="008F7D90"/>
    <w:rsid w:val="00903E02"/>
    <w:rsid w:val="009072BD"/>
    <w:rsid w:val="00914BD8"/>
    <w:rsid w:val="00917654"/>
    <w:rsid w:val="00921A7D"/>
    <w:rsid w:val="00922947"/>
    <w:rsid w:val="009249F4"/>
    <w:rsid w:val="009270D0"/>
    <w:rsid w:val="00927B82"/>
    <w:rsid w:val="00930FD2"/>
    <w:rsid w:val="00932318"/>
    <w:rsid w:val="009345B1"/>
    <w:rsid w:val="00934F97"/>
    <w:rsid w:val="0093568E"/>
    <w:rsid w:val="009405FD"/>
    <w:rsid w:val="00941955"/>
    <w:rsid w:val="00946608"/>
    <w:rsid w:val="00947145"/>
    <w:rsid w:val="00952D0A"/>
    <w:rsid w:val="00957CD6"/>
    <w:rsid w:val="0096093D"/>
    <w:rsid w:val="00962B0A"/>
    <w:rsid w:val="00962B53"/>
    <w:rsid w:val="009639C3"/>
    <w:rsid w:val="0097017A"/>
    <w:rsid w:val="00970CC0"/>
    <w:rsid w:val="00973FBC"/>
    <w:rsid w:val="0097789F"/>
    <w:rsid w:val="00981711"/>
    <w:rsid w:val="0098228F"/>
    <w:rsid w:val="00982E06"/>
    <w:rsid w:val="009867E2"/>
    <w:rsid w:val="00990335"/>
    <w:rsid w:val="009928F6"/>
    <w:rsid w:val="0099411C"/>
    <w:rsid w:val="009A1817"/>
    <w:rsid w:val="009A2D5F"/>
    <w:rsid w:val="009A4FCC"/>
    <w:rsid w:val="009A520D"/>
    <w:rsid w:val="009B2AAC"/>
    <w:rsid w:val="009B2CA7"/>
    <w:rsid w:val="009B3D25"/>
    <w:rsid w:val="009B5569"/>
    <w:rsid w:val="009C4722"/>
    <w:rsid w:val="009C50C6"/>
    <w:rsid w:val="009D17EE"/>
    <w:rsid w:val="009D1EF6"/>
    <w:rsid w:val="009D383B"/>
    <w:rsid w:val="009D5AB1"/>
    <w:rsid w:val="009E25E9"/>
    <w:rsid w:val="009E4F5A"/>
    <w:rsid w:val="009E504D"/>
    <w:rsid w:val="009E6FD0"/>
    <w:rsid w:val="009F2CBA"/>
    <w:rsid w:val="009F7A75"/>
    <w:rsid w:val="00A00096"/>
    <w:rsid w:val="00A03C2B"/>
    <w:rsid w:val="00A075DC"/>
    <w:rsid w:val="00A10D14"/>
    <w:rsid w:val="00A11429"/>
    <w:rsid w:val="00A13850"/>
    <w:rsid w:val="00A1477C"/>
    <w:rsid w:val="00A209F1"/>
    <w:rsid w:val="00A2186A"/>
    <w:rsid w:val="00A22008"/>
    <w:rsid w:val="00A22225"/>
    <w:rsid w:val="00A2392B"/>
    <w:rsid w:val="00A316BD"/>
    <w:rsid w:val="00A32497"/>
    <w:rsid w:val="00A3309D"/>
    <w:rsid w:val="00A33804"/>
    <w:rsid w:val="00A520EA"/>
    <w:rsid w:val="00A534D0"/>
    <w:rsid w:val="00A538A0"/>
    <w:rsid w:val="00A54C87"/>
    <w:rsid w:val="00A5567B"/>
    <w:rsid w:val="00A608ED"/>
    <w:rsid w:val="00A65AAD"/>
    <w:rsid w:val="00A67215"/>
    <w:rsid w:val="00A85BFC"/>
    <w:rsid w:val="00A8632A"/>
    <w:rsid w:val="00A86EDF"/>
    <w:rsid w:val="00A87C02"/>
    <w:rsid w:val="00A90513"/>
    <w:rsid w:val="00A97453"/>
    <w:rsid w:val="00AA2CEC"/>
    <w:rsid w:val="00AA3596"/>
    <w:rsid w:val="00AA4A34"/>
    <w:rsid w:val="00AB05C3"/>
    <w:rsid w:val="00AB76A9"/>
    <w:rsid w:val="00AB77B1"/>
    <w:rsid w:val="00AC3DCC"/>
    <w:rsid w:val="00AC40B6"/>
    <w:rsid w:val="00AC66C3"/>
    <w:rsid w:val="00AC6D8F"/>
    <w:rsid w:val="00AD2508"/>
    <w:rsid w:val="00AE0EA9"/>
    <w:rsid w:val="00AE14F6"/>
    <w:rsid w:val="00AE7B39"/>
    <w:rsid w:val="00AF1208"/>
    <w:rsid w:val="00AF3D05"/>
    <w:rsid w:val="00AF4E6E"/>
    <w:rsid w:val="00AF59AA"/>
    <w:rsid w:val="00AF5AF5"/>
    <w:rsid w:val="00AF6E00"/>
    <w:rsid w:val="00B00727"/>
    <w:rsid w:val="00B020ED"/>
    <w:rsid w:val="00B0396F"/>
    <w:rsid w:val="00B04E22"/>
    <w:rsid w:val="00B109AB"/>
    <w:rsid w:val="00B12B67"/>
    <w:rsid w:val="00B15DA1"/>
    <w:rsid w:val="00B162F2"/>
    <w:rsid w:val="00B2277C"/>
    <w:rsid w:val="00B27C63"/>
    <w:rsid w:val="00B31B20"/>
    <w:rsid w:val="00B4027C"/>
    <w:rsid w:val="00B43203"/>
    <w:rsid w:val="00B54107"/>
    <w:rsid w:val="00B60F1B"/>
    <w:rsid w:val="00B6280E"/>
    <w:rsid w:val="00B642BD"/>
    <w:rsid w:val="00B721C6"/>
    <w:rsid w:val="00B76832"/>
    <w:rsid w:val="00B768A6"/>
    <w:rsid w:val="00B77FA0"/>
    <w:rsid w:val="00B8010C"/>
    <w:rsid w:val="00B8019E"/>
    <w:rsid w:val="00B84D4C"/>
    <w:rsid w:val="00B873D1"/>
    <w:rsid w:val="00B87EA6"/>
    <w:rsid w:val="00B923D5"/>
    <w:rsid w:val="00B96436"/>
    <w:rsid w:val="00BA080A"/>
    <w:rsid w:val="00BA73B8"/>
    <w:rsid w:val="00BA75A5"/>
    <w:rsid w:val="00BB0625"/>
    <w:rsid w:val="00BB0D77"/>
    <w:rsid w:val="00BB1ED3"/>
    <w:rsid w:val="00BB354A"/>
    <w:rsid w:val="00BC1693"/>
    <w:rsid w:val="00BD283E"/>
    <w:rsid w:val="00BD77A9"/>
    <w:rsid w:val="00BE0662"/>
    <w:rsid w:val="00BE09AE"/>
    <w:rsid w:val="00BE1AB2"/>
    <w:rsid w:val="00BE36F8"/>
    <w:rsid w:val="00BE3EC8"/>
    <w:rsid w:val="00BE5827"/>
    <w:rsid w:val="00BE5860"/>
    <w:rsid w:val="00BF6874"/>
    <w:rsid w:val="00C00357"/>
    <w:rsid w:val="00C00443"/>
    <w:rsid w:val="00C0394B"/>
    <w:rsid w:val="00C05201"/>
    <w:rsid w:val="00C05DAA"/>
    <w:rsid w:val="00C0621A"/>
    <w:rsid w:val="00C07BCA"/>
    <w:rsid w:val="00C2020A"/>
    <w:rsid w:val="00C20812"/>
    <w:rsid w:val="00C21CD9"/>
    <w:rsid w:val="00C2403D"/>
    <w:rsid w:val="00C24556"/>
    <w:rsid w:val="00C24BD8"/>
    <w:rsid w:val="00C26D5E"/>
    <w:rsid w:val="00C27618"/>
    <w:rsid w:val="00C30C58"/>
    <w:rsid w:val="00C37C28"/>
    <w:rsid w:val="00C43D76"/>
    <w:rsid w:val="00C47344"/>
    <w:rsid w:val="00C52714"/>
    <w:rsid w:val="00C55748"/>
    <w:rsid w:val="00C56AB2"/>
    <w:rsid w:val="00C56B5E"/>
    <w:rsid w:val="00C602F7"/>
    <w:rsid w:val="00C612A8"/>
    <w:rsid w:val="00C71711"/>
    <w:rsid w:val="00C71B92"/>
    <w:rsid w:val="00C81A51"/>
    <w:rsid w:val="00C82727"/>
    <w:rsid w:val="00C82875"/>
    <w:rsid w:val="00C83412"/>
    <w:rsid w:val="00C852E0"/>
    <w:rsid w:val="00C877EB"/>
    <w:rsid w:val="00C94435"/>
    <w:rsid w:val="00C945CE"/>
    <w:rsid w:val="00C94D4B"/>
    <w:rsid w:val="00C97A46"/>
    <w:rsid w:val="00CA186D"/>
    <w:rsid w:val="00CA2994"/>
    <w:rsid w:val="00CA7B89"/>
    <w:rsid w:val="00CB20A5"/>
    <w:rsid w:val="00CC0251"/>
    <w:rsid w:val="00CC0736"/>
    <w:rsid w:val="00CC227B"/>
    <w:rsid w:val="00CC29E0"/>
    <w:rsid w:val="00CD03DE"/>
    <w:rsid w:val="00CD561B"/>
    <w:rsid w:val="00CD6987"/>
    <w:rsid w:val="00CD6C96"/>
    <w:rsid w:val="00CE65CC"/>
    <w:rsid w:val="00CF17E0"/>
    <w:rsid w:val="00CF34F2"/>
    <w:rsid w:val="00CF6735"/>
    <w:rsid w:val="00D00758"/>
    <w:rsid w:val="00D00837"/>
    <w:rsid w:val="00D00ACB"/>
    <w:rsid w:val="00D036E2"/>
    <w:rsid w:val="00D04BAB"/>
    <w:rsid w:val="00D117DF"/>
    <w:rsid w:val="00D15927"/>
    <w:rsid w:val="00D17547"/>
    <w:rsid w:val="00D20D5C"/>
    <w:rsid w:val="00D24452"/>
    <w:rsid w:val="00D26F9A"/>
    <w:rsid w:val="00D27E2A"/>
    <w:rsid w:val="00D307D6"/>
    <w:rsid w:val="00D311E8"/>
    <w:rsid w:val="00D448B4"/>
    <w:rsid w:val="00D51C51"/>
    <w:rsid w:val="00D525F1"/>
    <w:rsid w:val="00D6327E"/>
    <w:rsid w:val="00D645FB"/>
    <w:rsid w:val="00D652A2"/>
    <w:rsid w:val="00D6588B"/>
    <w:rsid w:val="00D73E09"/>
    <w:rsid w:val="00D75238"/>
    <w:rsid w:val="00D76255"/>
    <w:rsid w:val="00D76C49"/>
    <w:rsid w:val="00D85BC6"/>
    <w:rsid w:val="00D970D2"/>
    <w:rsid w:val="00D97CE6"/>
    <w:rsid w:val="00DA0371"/>
    <w:rsid w:val="00DA051F"/>
    <w:rsid w:val="00DA3466"/>
    <w:rsid w:val="00DA36D0"/>
    <w:rsid w:val="00DA5B2B"/>
    <w:rsid w:val="00DA5FA2"/>
    <w:rsid w:val="00DB5A95"/>
    <w:rsid w:val="00DB6E39"/>
    <w:rsid w:val="00DC3B25"/>
    <w:rsid w:val="00DC59F9"/>
    <w:rsid w:val="00DD0755"/>
    <w:rsid w:val="00DD0911"/>
    <w:rsid w:val="00DD1587"/>
    <w:rsid w:val="00DD191F"/>
    <w:rsid w:val="00DD3D66"/>
    <w:rsid w:val="00DD7271"/>
    <w:rsid w:val="00DE1193"/>
    <w:rsid w:val="00E01BAD"/>
    <w:rsid w:val="00E024FF"/>
    <w:rsid w:val="00E027F9"/>
    <w:rsid w:val="00E10CAC"/>
    <w:rsid w:val="00E13F4E"/>
    <w:rsid w:val="00E14705"/>
    <w:rsid w:val="00E14B68"/>
    <w:rsid w:val="00E2295A"/>
    <w:rsid w:val="00E271BA"/>
    <w:rsid w:val="00E32282"/>
    <w:rsid w:val="00E36633"/>
    <w:rsid w:val="00E420D4"/>
    <w:rsid w:val="00E42DDD"/>
    <w:rsid w:val="00E43FFB"/>
    <w:rsid w:val="00E471C2"/>
    <w:rsid w:val="00E4752A"/>
    <w:rsid w:val="00E5043B"/>
    <w:rsid w:val="00E52A97"/>
    <w:rsid w:val="00E543F6"/>
    <w:rsid w:val="00E629CD"/>
    <w:rsid w:val="00E708E7"/>
    <w:rsid w:val="00E72B35"/>
    <w:rsid w:val="00E86C30"/>
    <w:rsid w:val="00E90723"/>
    <w:rsid w:val="00E91252"/>
    <w:rsid w:val="00E93EF1"/>
    <w:rsid w:val="00E953CA"/>
    <w:rsid w:val="00E97843"/>
    <w:rsid w:val="00EA19C7"/>
    <w:rsid w:val="00EA1D07"/>
    <w:rsid w:val="00EB3E74"/>
    <w:rsid w:val="00EC15AC"/>
    <w:rsid w:val="00ED074C"/>
    <w:rsid w:val="00ED1C69"/>
    <w:rsid w:val="00ED73E9"/>
    <w:rsid w:val="00EE2BB3"/>
    <w:rsid w:val="00EE3C10"/>
    <w:rsid w:val="00EE414C"/>
    <w:rsid w:val="00EE5913"/>
    <w:rsid w:val="00EE705C"/>
    <w:rsid w:val="00F00AC5"/>
    <w:rsid w:val="00F02E0F"/>
    <w:rsid w:val="00F041D9"/>
    <w:rsid w:val="00F108FB"/>
    <w:rsid w:val="00F14A11"/>
    <w:rsid w:val="00F155BD"/>
    <w:rsid w:val="00F16DA4"/>
    <w:rsid w:val="00F21488"/>
    <w:rsid w:val="00F26F3A"/>
    <w:rsid w:val="00F27F67"/>
    <w:rsid w:val="00F36F8E"/>
    <w:rsid w:val="00F37354"/>
    <w:rsid w:val="00F421B5"/>
    <w:rsid w:val="00F45832"/>
    <w:rsid w:val="00F5260A"/>
    <w:rsid w:val="00F538D6"/>
    <w:rsid w:val="00F54381"/>
    <w:rsid w:val="00F55FEC"/>
    <w:rsid w:val="00F56B61"/>
    <w:rsid w:val="00F7442B"/>
    <w:rsid w:val="00F74774"/>
    <w:rsid w:val="00F7753D"/>
    <w:rsid w:val="00F94D9A"/>
    <w:rsid w:val="00FA4B63"/>
    <w:rsid w:val="00FA5B11"/>
    <w:rsid w:val="00FB3552"/>
    <w:rsid w:val="00FB5F6C"/>
    <w:rsid w:val="00FB7502"/>
    <w:rsid w:val="00FC21A1"/>
    <w:rsid w:val="00FC56B6"/>
    <w:rsid w:val="00FD3C9C"/>
    <w:rsid w:val="00FD5B5B"/>
    <w:rsid w:val="00FE26EA"/>
    <w:rsid w:val="00FF07A8"/>
    <w:rsid w:val="00FF0E4A"/>
    <w:rsid w:val="00FF49AF"/>
    <w:rsid w:val="00FF64F6"/>
    <w:rsid w:val="00FF6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FC89D"/>
  <w15:docId w15:val="{2CC195AC-1821-44F5-AA78-7DF5C549A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42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F7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F7A75"/>
    <w:rPr>
      <w:b/>
      <w:bCs/>
    </w:rPr>
  </w:style>
  <w:style w:type="paragraph" w:customStyle="1" w:styleId="Legenda1">
    <w:name w:val="Legenda1"/>
    <w:basedOn w:val="Normalny"/>
    <w:rsid w:val="009F7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9691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6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3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2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8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s1olkusz.edu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1olkusz.edu.pl/" TargetMode="External"/><Relationship Id="rId5" Type="http://schemas.openxmlformats.org/officeDocument/2006/relationships/hyperlink" Target="http://www.zs1olkusz.edu.pl" TargetMode="External"/><Relationship Id="rId4" Type="http://schemas.openxmlformats.org/officeDocument/2006/relationships/hyperlink" Target="http://www.zs1olkusz.edu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993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WiolaIDamian</dc:creator>
  <cp:keywords/>
  <dc:description/>
  <cp:lastModifiedBy>Wioletta Hudzińska</cp:lastModifiedBy>
  <cp:revision>32</cp:revision>
  <dcterms:created xsi:type="dcterms:W3CDTF">2014-01-01T20:29:00Z</dcterms:created>
  <dcterms:modified xsi:type="dcterms:W3CDTF">2025-06-24T08:05:00Z</dcterms:modified>
</cp:coreProperties>
</file>